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A55A4" w14:textId="3E105765" w:rsidR="00EA3D8A" w:rsidRPr="00CA5033" w:rsidRDefault="00EA3D8A">
      <w:pPr>
        <w:rPr>
          <w:rFonts w:ascii="Arial" w:hAnsi="Arial" w:cs="Arial"/>
          <w:sz w:val="18"/>
          <w:szCs w:val="20"/>
        </w:rPr>
      </w:pPr>
    </w:p>
    <w:tbl>
      <w:tblPr>
        <w:tblStyle w:val="a8"/>
        <w:tblW w:w="5108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41"/>
      </w:tblGrid>
      <w:tr w:rsidR="00EA3D8A" w:rsidRPr="00CA5033" w14:paraId="4F43FF75" w14:textId="77777777" w:rsidTr="00CA5033">
        <w:tc>
          <w:tcPr>
            <w:tcW w:w="567" w:type="dxa"/>
          </w:tcPr>
          <w:p w14:paraId="406F9BC1" w14:textId="5DD2E02B" w:rsidR="00EA3D8A" w:rsidRPr="00CA5033" w:rsidRDefault="00EA3D8A" w:rsidP="00EA3D8A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 w:rsidRPr="00CA5033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4541" w:type="dxa"/>
          </w:tcPr>
          <w:p w14:paraId="14B718ED" w14:textId="2FB12D33" w:rsidR="00EA3D8A" w:rsidRPr="00CA5033" w:rsidRDefault="00EA3D8A">
            <w:pPr>
              <w:rPr>
                <w:rFonts w:ascii="Arial" w:hAnsi="Arial" w:cs="Arial"/>
                <w:sz w:val="18"/>
                <w:szCs w:val="20"/>
              </w:rPr>
            </w:pPr>
            <w:r w:rsidRPr="00CA5033">
              <w:rPr>
                <w:rFonts w:ascii="Arial" w:hAnsi="Arial" w:cs="Arial"/>
                <w:sz w:val="20"/>
                <w:szCs w:val="20"/>
              </w:rPr>
              <w:t xml:space="preserve">Президиум НКП «Папийон и </w:t>
            </w:r>
            <w:proofErr w:type="spellStart"/>
            <w:r w:rsidRPr="00CA5033">
              <w:rPr>
                <w:rFonts w:ascii="Arial" w:hAnsi="Arial" w:cs="Arial"/>
                <w:sz w:val="20"/>
                <w:szCs w:val="20"/>
              </w:rPr>
              <w:t>Фален</w:t>
            </w:r>
            <w:proofErr w:type="spellEnd"/>
            <w:r w:rsidRPr="00CA5033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EA3D8A" w:rsidRPr="00CA5033" w14:paraId="0B072C89" w14:textId="77777777" w:rsidTr="00CA5033">
        <w:tc>
          <w:tcPr>
            <w:tcW w:w="567" w:type="dxa"/>
          </w:tcPr>
          <w:p w14:paraId="7EAC10A7" w14:textId="3C2830BC" w:rsidR="00EA3D8A" w:rsidRPr="00CA5033" w:rsidRDefault="00EA3D8A" w:rsidP="00EA3D8A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  <w:r w:rsidRPr="00CA5033">
              <w:rPr>
                <w:rFonts w:ascii="Arial" w:hAnsi="Arial" w:cs="Arial"/>
                <w:sz w:val="20"/>
                <w:szCs w:val="20"/>
              </w:rPr>
              <w:t>от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14:paraId="2A07DF1D" w14:textId="4E763530" w:rsidR="00EA3D8A" w:rsidRPr="001B7217" w:rsidRDefault="00EA3D8A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EA3D8A" w:rsidRPr="00CA5033" w14:paraId="27F74E8D" w14:textId="77777777" w:rsidTr="00CA5033">
        <w:tc>
          <w:tcPr>
            <w:tcW w:w="567" w:type="dxa"/>
          </w:tcPr>
          <w:p w14:paraId="2D4444CF" w14:textId="77777777" w:rsidR="00EA3D8A" w:rsidRPr="00CA5033" w:rsidRDefault="00EA3D8A" w:rsidP="00EA3D8A">
            <w:pPr>
              <w:jc w:val="right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</w:tcPr>
          <w:p w14:paraId="2F108627" w14:textId="1A6F9155" w:rsidR="00EA3D8A" w:rsidRPr="00CA5033" w:rsidRDefault="00EA3D8A" w:rsidP="00EA3D8A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CA5033">
              <w:rPr>
                <w:rFonts w:ascii="Arial" w:hAnsi="Arial" w:cs="Arial"/>
                <w:sz w:val="16"/>
                <w:szCs w:val="16"/>
              </w:rPr>
              <w:t>Ф.И.О.</w:t>
            </w:r>
          </w:p>
        </w:tc>
      </w:tr>
    </w:tbl>
    <w:p w14:paraId="60093DCE" w14:textId="77777777" w:rsidR="009E3D2A" w:rsidRPr="00CA5033" w:rsidRDefault="009E3D2A" w:rsidP="00EA3D8A">
      <w:pPr>
        <w:pStyle w:val="3"/>
        <w:spacing w:before="12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6"/>
          <w:lang w:val="ru-RU" w:eastAsia="ru-RU"/>
        </w:rPr>
      </w:pPr>
      <w:r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>ЗАЯВЛЕНИЕ</w:t>
      </w:r>
    </w:p>
    <w:p w14:paraId="38B5C111" w14:textId="7EBB7EDB" w:rsidR="009E3D2A" w:rsidRPr="00CA5033" w:rsidRDefault="00A61673" w:rsidP="00034EB9">
      <w:pPr>
        <w:pStyle w:val="3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sz w:val="24"/>
          <w:szCs w:val="26"/>
          <w:lang w:val="ru-RU" w:eastAsia="ru-RU"/>
        </w:rPr>
      </w:pPr>
      <w:r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 xml:space="preserve">на подтверждение членства </w:t>
      </w:r>
      <w:r w:rsidR="005B5221"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 xml:space="preserve">физического лица </w:t>
      </w:r>
      <w:r w:rsidR="00052395"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 xml:space="preserve">в </w:t>
      </w:r>
      <w:r w:rsidR="000D692D"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 xml:space="preserve">НКП «Папийон и </w:t>
      </w:r>
      <w:proofErr w:type="spellStart"/>
      <w:r w:rsidR="000D692D"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>Фален</w:t>
      </w:r>
      <w:proofErr w:type="spellEnd"/>
      <w:r w:rsidR="000D692D" w:rsidRPr="00CA5033">
        <w:rPr>
          <w:rFonts w:ascii="Arial" w:hAnsi="Arial" w:cs="Arial"/>
          <w:b w:val="0"/>
          <w:bCs w:val="0"/>
          <w:sz w:val="24"/>
          <w:szCs w:val="26"/>
          <w:lang w:val="ru-RU" w:eastAsia="ru-RU"/>
        </w:rPr>
        <w:t>»</w:t>
      </w:r>
    </w:p>
    <w:p w14:paraId="21B2E26D" w14:textId="4D0937C5" w:rsidR="00B85240" w:rsidRPr="00CA5033" w:rsidRDefault="009E3D2A" w:rsidP="009E3D2A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Я, </w:t>
      </w:r>
      <w:r w:rsidR="007E4D61" w:rsidRPr="00CA5033">
        <w:rPr>
          <w:rFonts w:ascii="Arial" w:hAnsi="Arial" w:cs="Arial"/>
          <w:sz w:val="20"/>
          <w:szCs w:val="20"/>
        </w:rPr>
        <w:t>гр.</w:t>
      </w:r>
      <w:r w:rsidRPr="00CA5033">
        <w:rPr>
          <w:rFonts w:ascii="Arial" w:hAnsi="Arial" w:cs="Arial"/>
          <w:sz w:val="20"/>
          <w:szCs w:val="20"/>
        </w:rPr>
        <w:t xml:space="preserve">, </w:t>
      </w:r>
      <w:r w:rsidR="007A214C">
        <w:rPr>
          <w:rFonts w:ascii="Arial" w:hAnsi="Arial" w:cs="Arial"/>
          <w:sz w:val="20"/>
          <w:szCs w:val="20"/>
        </w:rPr>
        <w:t>___________________________________________________________________________________</w:t>
      </w:r>
    </w:p>
    <w:p w14:paraId="76A12728" w14:textId="2E2B0920" w:rsidR="00827D95" w:rsidRPr="00CA5033" w:rsidRDefault="00827D95" w:rsidP="00F008DB">
      <w:pPr>
        <w:ind w:left="4253"/>
        <w:rPr>
          <w:rFonts w:ascii="Arial" w:hAnsi="Arial" w:cs="Arial"/>
          <w:sz w:val="16"/>
          <w:szCs w:val="16"/>
        </w:rPr>
      </w:pPr>
      <w:r w:rsidRPr="00CA5033">
        <w:rPr>
          <w:rFonts w:ascii="Arial" w:hAnsi="Arial" w:cs="Arial"/>
          <w:sz w:val="16"/>
          <w:szCs w:val="16"/>
        </w:rPr>
        <w:t>Ф.И.О. полностью</w:t>
      </w:r>
    </w:p>
    <w:tbl>
      <w:tblPr>
        <w:tblStyle w:val="a8"/>
        <w:tblpPr w:leftFromText="180" w:rightFromText="180" w:vertAnchor="text" w:horzAnchor="page" w:tblpX="7756" w:tblpY="24"/>
        <w:tblW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</w:tblGrid>
      <w:tr w:rsidR="0012421C" w14:paraId="1E21F568" w14:textId="77777777" w:rsidTr="0012421C">
        <w:tc>
          <w:tcPr>
            <w:tcW w:w="1129" w:type="dxa"/>
          </w:tcPr>
          <w:p w14:paraId="40ABE94D" w14:textId="77777777" w:rsidR="0012421C" w:rsidRDefault="0012421C" w:rsidP="0012421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    г.</w:t>
            </w:r>
          </w:p>
        </w:tc>
      </w:tr>
    </w:tbl>
    <w:p w14:paraId="79EC80B0" w14:textId="26B4669D" w:rsidR="000A4B3C" w:rsidRPr="00CA5033" w:rsidRDefault="002311F3" w:rsidP="00827D95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настоящим</w:t>
      </w:r>
      <w:r w:rsidRPr="00CA5033">
        <w:rPr>
          <w:rFonts w:ascii="Arial" w:hAnsi="Arial" w:cs="Arial"/>
          <w:szCs w:val="26"/>
        </w:rPr>
        <w:t xml:space="preserve"> </w:t>
      </w:r>
      <w:r w:rsidRPr="00CA5033">
        <w:rPr>
          <w:rFonts w:ascii="Arial" w:hAnsi="Arial" w:cs="Arial"/>
          <w:sz w:val="20"/>
          <w:szCs w:val="20"/>
        </w:rPr>
        <w:t xml:space="preserve">подтверждаю своё членство в </w:t>
      </w:r>
      <w:r w:rsidR="009E3D2A" w:rsidRPr="00CA5033">
        <w:rPr>
          <w:rFonts w:ascii="Arial" w:hAnsi="Arial" w:cs="Arial"/>
          <w:sz w:val="20"/>
          <w:szCs w:val="20"/>
        </w:rPr>
        <w:t>НКП «П</w:t>
      </w:r>
      <w:r w:rsidR="0029333D" w:rsidRPr="00CA5033">
        <w:rPr>
          <w:rFonts w:ascii="Arial" w:hAnsi="Arial" w:cs="Arial"/>
          <w:sz w:val="20"/>
          <w:szCs w:val="20"/>
        </w:rPr>
        <w:t>апийон</w:t>
      </w:r>
      <w:r w:rsidR="009E3D2A" w:rsidRPr="00CA5033">
        <w:rPr>
          <w:rFonts w:ascii="Arial" w:hAnsi="Arial" w:cs="Arial"/>
          <w:sz w:val="20"/>
          <w:szCs w:val="20"/>
        </w:rPr>
        <w:t xml:space="preserve"> </w:t>
      </w:r>
      <w:r w:rsidR="0029333D" w:rsidRPr="00CA5033">
        <w:rPr>
          <w:rFonts w:ascii="Arial" w:hAnsi="Arial" w:cs="Arial"/>
          <w:sz w:val="20"/>
          <w:szCs w:val="20"/>
        </w:rPr>
        <w:t xml:space="preserve">и </w:t>
      </w:r>
      <w:proofErr w:type="spellStart"/>
      <w:r w:rsidR="009E3D2A" w:rsidRPr="00CA5033">
        <w:rPr>
          <w:rFonts w:ascii="Arial" w:hAnsi="Arial" w:cs="Arial"/>
          <w:sz w:val="20"/>
          <w:szCs w:val="20"/>
        </w:rPr>
        <w:t>Ф</w:t>
      </w:r>
      <w:r w:rsidR="0029333D" w:rsidRPr="00CA5033">
        <w:rPr>
          <w:rFonts w:ascii="Arial" w:hAnsi="Arial" w:cs="Arial"/>
          <w:sz w:val="20"/>
          <w:szCs w:val="20"/>
        </w:rPr>
        <w:t>ален</w:t>
      </w:r>
      <w:proofErr w:type="spellEnd"/>
      <w:r w:rsidR="009E3D2A" w:rsidRPr="00CA5033">
        <w:rPr>
          <w:rFonts w:ascii="Arial" w:hAnsi="Arial" w:cs="Arial"/>
          <w:sz w:val="20"/>
          <w:szCs w:val="20"/>
        </w:rPr>
        <w:t>»</w:t>
      </w:r>
      <w:bookmarkStart w:id="0" w:name="_Hlk34312380"/>
      <w:r w:rsidR="00BC5E81" w:rsidRPr="00CA5033">
        <w:rPr>
          <w:rFonts w:ascii="Arial" w:hAnsi="Arial" w:cs="Arial"/>
          <w:sz w:val="20"/>
          <w:szCs w:val="20"/>
        </w:rPr>
        <w:t xml:space="preserve"> </w:t>
      </w:r>
      <w:r w:rsidR="00167775" w:rsidRPr="00CA5033">
        <w:rPr>
          <w:rFonts w:ascii="Arial" w:hAnsi="Arial" w:cs="Arial"/>
          <w:sz w:val="20"/>
          <w:szCs w:val="20"/>
        </w:rPr>
        <w:t>в</w:t>
      </w:r>
    </w:p>
    <w:p w14:paraId="68788261" w14:textId="1A6D73A0" w:rsidR="00CA5033" w:rsidRDefault="00F52556" w:rsidP="009E3D2A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С </w:t>
      </w:r>
      <w:r w:rsidR="001D2412" w:rsidRPr="00CA5033">
        <w:rPr>
          <w:rFonts w:ascii="Arial" w:hAnsi="Arial" w:cs="Arial"/>
          <w:sz w:val="20"/>
          <w:szCs w:val="20"/>
        </w:rPr>
        <w:t xml:space="preserve">Уставом НКП «Папийон и </w:t>
      </w:r>
      <w:proofErr w:type="spellStart"/>
      <w:r w:rsidR="001D2412" w:rsidRPr="00CA5033">
        <w:rPr>
          <w:rFonts w:ascii="Arial" w:hAnsi="Arial" w:cs="Arial"/>
          <w:sz w:val="20"/>
          <w:szCs w:val="20"/>
        </w:rPr>
        <w:t>Фален</w:t>
      </w:r>
      <w:proofErr w:type="spellEnd"/>
      <w:r w:rsidR="001D2412" w:rsidRPr="00CA5033">
        <w:rPr>
          <w:rFonts w:ascii="Arial" w:hAnsi="Arial" w:cs="Arial"/>
          <w:sz w:val="20"/>
          <w:szCs w:val="20"/>
        </w:rPr>
        <w:t>» ознакомлен</w:t>
      </w:r>
      <w:r w:rsidR="00E81D43" w:rsidRPr="00CA5033">
        <w:rPr>
          <w:rFonts w:ascii="Arial" w:hAnsi="Arial" w:cs="Arial"/>
          <w:sz w:val="20"/>
          <w:szCs w:val="20"/>
        </w:rPr>
        <w:t>(а)</w:t>
      </w:r>
      <w:r w:rsidR="001D2412" w:rsidRPr="00CA5033">
        <w:rPr>
          <w:rFonts w:ascii="Arial" w:hAnsi="Arial" w:cs="Arial"/>
          <w:sz w:val="20"/>
          <w:szCs w:val="20"/>
        </w:rPr>
        <w:t>.</w:t>
      </w:r>
      <w:bookmarkEnd w:id="0"/>
    </w:p>
    <w:p w14:paraId="2E1BFD31" w14:textId="64A6A799" w:rsidR="008938E6" w:rsidRPr="00CA5033" w:rsidRDefault="003011A1" w:rsidP="009E3D2A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Обязуюсь</w:t>
      </w:r>
      <w:r w:rsidR="008938E6" w:rsidRPr="00CA5033">
        <w:rPr>
          <w:rFonts w:ascii="Arial" w:hAnsi="Arial" w:cs="Arial"/>
          <w:sz w:val="20"/>
          <w:szCs w:val="20"/>
        </w:rPr>
        <w:t>:</w:t>
      </w:r>
    </w:p>
    <w:p w14:paraId="2E14FE25" w14:textId="77777777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выполнять требования Устава НКП «Папийон и </w:t>
      </w:r>
      <w:proofErr w:type="spellStart"/>
      <w:r w:rsidRPr="00CA5033">
        <w:rPr>
          <w:rFonts w:ascii="Arial" w:hAnsi="Arial" w:cs="Arial"/>
          <w:sz w:val="20"/>
          <w:szCs w:val="20"/>
        </w:rPr>
        <w:t>Фален</w:t>
      </w:r>
      <w:proofErr w:type="spellEnd"/>
      <w:r w:rsidRPr="00CA5033">
        <w:rPr>
          <w:rFonts w:ascii="Arial" w:hAnsi="Arial" w:cs="Arial"/>
          <w:sz w:val="20"/>
          <w:szCs w:val="20"/>
        </w:rPr>
        <w:t>»;</w:t>
      </w:r>
    </w:p>
    <w:p w14:paraId="7666988C" w14:textId="0FB65025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содействовать уставной деятельности НКП, направленной на совершенствование и популяризацию породы;</w:t>
      </w:r>
    </w:p>
    <w:p w14:paraId="58F71B29" w14:textId="77777777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участвовать в очередной отчетно-перевыборной конференции или предоставить доверенность присутствующему на ней лицу;</w:t>
      </w:r>
    </w:p>
    <w:p w14:paraId="1AD9C7BE" w14:textId="77777777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не совершать действия, дискредитирующие НКП;</w:t>
      </w:r>
    </w:p>
    <w:p w14:paraId="2FD08151" w14:textId="77777777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своевременно уплачивать добровольные членские взносы в НКП;</w:t>
      </w:r>
    </w:p>
    <w:p w14:paraId="6CFDCA3A" w14:textId="77777777" w:rsidR="00CA5033" w:rsidRPr="00CA5033" w:rsidRDefault="00CA5033" w:rsidP="00CA5033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своевременно сообщать в НКП об изменении анкетных данных.</w:t>
      </w:r>
    </w:p>
    <w:p w14:paraId="5B5739CD" w14:textId="4983095D" w:rsidR="000A0F76" w:rsidRPr="00CA5033" w:rsidRDefault="00DF033B" w:rsidP="00ED188B">
      <w:pPr>
        <w:spacing w:before="120" w:after="120"/>
        <w:jc w:val="center"/>
        <w:rPr>
          <w:rFonts w:ascii="Arial" w:hAnsi="Arial" w:cs="Arial"/>
          <w:bCs/>
          <w:szCs w:val="26"/>
        </w:rPr>
      </w:pPr>
      <w:r w:rsidRPr="00CA5033">
        <w:rPr>
          <w:rFonts w:ascii="Arial" w:hAnsi="Arial" w:cs="Arial"/>
          <w:bCs/>
          <w:szCs w:val="26"/>
        </w:rPr>
        <w:t>АНКЕТ</w:t>
      </w:r>
      <w:r w:rsidR="00786E26" w:rsidRPr="00CA5033">
        <w:rPr>
          <w:rFonts w:ascii="Arial" w:hAnsi="Arial" w:cs="Arial"/>
          <w:bCs/>
          <w:szCs w:val="26"/>
        </w:rPr>
        <w:t>НЫЕ ДАННЫЕ</w:t>
      </w:r>
    </w:p>
    <w:tbl>
      <w:tblPr>
        <w:tblStyle w:val="a8"/>
        <w:tblW w:w="10020" w:type="dxa"/>
        <w:tblLook w:val="04A0" w:firstRow="1" w:lastRow="0" w:firstColumn="1" w:lastColumn="0" w:noHBand="0" w:noVBand="1"/>
      </w:tblPr>
      <w:tblGrid>
        <w:gridCol w:w="461"/>
        <w:gridCol w:w="3220"/>
        <w:gridCol w:w="6339"/>
      </w:tblGrid>
      <w:tr w:rsidR="00243466" w:rsidRPr="005951E8" w14:paraId="2E880DF2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5F087A26" w14:textId="3758A8CE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3220" w:type="dxa"/>
            <w:vAlign w:val="center"/>
          </w:tcPr>
          <w:p w14:paraId="55499838" w14:textId="390CD53D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Ф.И.О.</w:t>
            </w:r>
            <w:r w:rsidR="00C40E78" w:rsidRPr="005951E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9A90700" w14:textId="6EBBE0BC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полностью</w:t>
            </w:r>
          </w:p>
        </w:tc>
        <w:tc>
          <w:tcPr>
            <w:tcW w:w="6339" w:type="dxa"/>
            <w:vAlign w:val="center"/>
          </w:tcPr>
          <w:p w14:paraId="747E5B78" w14:textId="27E3453C" w:rsidR="00243466" w:rsidRPr="005951E8" w:rsidRDefault="00243466" w:rsidP="00FE1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466" w:rsidRPr="005951E8" w14:paraId="763463FD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3AF3ABBB" w14:textId="34E32237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3220" w:type="dxa"/>
            <w:vAlign w:val="center"/>
          </w:tcPr>
          <w:p w14:paraId="348BC06D" w14:textId="77B18896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 xml:space="preserve">Адрес </w:t>
            </w:r>
          </w:p>
        </w:tc>
        <w:tc>
          <w:tcPr>
            <w:tcW w:w="6339" w:type="dxa"/>
            <w:vAlign w:val="center"/>
          </w:tcPr>
          <w:p w14:paraId="7061E252" w14:textId="54E3DD9F" w:rsidR="00243466" w:rsidRPr="005951E8" w:rsidRDefault="00243466" w:rsidP="00FE1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466" w:rsidRPr="005951E8" w14:paraId="53F4E952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58147C87" w14:textId="2598AF04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3220" w:type="dxa"/>
            <w:vAlign w:val="center"/>
          </w:tcPr>
          <w:p w14:paraId="52ECD905" w14:textId="39389A39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</w:p>
        </w:tc>
        <w:tc>
          <w:tcPr>
            <w:tcW w:w="6339" w:type="dxa"/>
            <w:vAlign w:val="center"/>
          </w:tcPr>
          <w:p w14:paraId="634E753F" w14:textId="44B9F9E6" w:rsidR="00243466" w:rsidRPr="005951E8" w:rsidRDefault="00243466" w:rsidP="00FE1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3466" w:rsidRPr="005951E8" w14:paraId="722C4653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686FF40D" w14:textId="3CF33EFD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4.</w:t>
            </w:r>
          </w:p>
        </w:tc>
        <w:tc>
          <w:tcPr>
            <w:tcW w:w="3220" w:type="dxa"/>
            <w:vAlign w:val="center"/>
          </w:tcPr>
          <w:p w14:paraId="75A7DD28" w14:textId="3BF9097F" w:rsidR="00243466" w:rsidRPr="005951E8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r w:rsidRPr="005951E8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5951E8">
              <w:rPr>
                <w:rFonts w:ascii="Arial" w:hAnsi="Arial" w:cs="Arial"/>
                <w:bCs/>
                <w:sz w:val="20"/>
                <w:szCs w:val="20"/>
                <w:lang w:val="en-US"/>
              </w:rPr>
              <w:t>mail</w:t>
            </w:r>
          </w:p>
        </w:tc>
        <w:tc>
          <w:tcPr>
            <w:tcW w:w="6339" w:type="dxa"/>
            <w:vAlign w:val="center"/>
          </w:tcPr>
          <w:p w14:paraId="43DC36BA" w14:textId="2DB4BDEE" w:rsidR="00243466" w:rsidRPr="005951E8" w:rsidRDefault="00243466" w:rsidP="00FE15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0965" w:rsidRPr="005951E8" w14:paraId="11BF4D00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4315E49A" w14:textId="49F44EED" w:rsidR="00220965" w:rsidRPr="005951E8" w:rsidRDefault="00220965" w:rsidP="0022096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5.</w:t>
            </w:r>
          </w:p>
        </w:tc>
        <w:tc>
          <w:tcPr>
            <w:tcW w:w="3220" w:type="dxa"/>
            <w:vAlign w:val="center"/>
          </w:tcPr>
          <w:p w14:paraId="08E41C3D" w14:textId="7C3501B0" w:rsidR="00C86B3D" w:rsidRPr="005951E8" w:rsidRDefault="008F264E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Кличка папийона/</w:t>
            </w:r>
            <w:proofErr w:type="spellStart"/>
            <w:r w:rsidRPr="005951E8">
              <w:rPr>
                <w:rFonts w:ascii="Arial" w:hAnsi="Arial" w:cs="Arial"/>
                <w:bCs/>
                <w:sz w:val="20"/>
                <w:szCs w:val="20"/>
              </w:rPr>
              <w:t>фалена</w:t>
            </w:r>
            <w:proofErr w:type="spellEnd"/>
            <w:r w:rsidR="00BD3CB5" w:rsidRPr="005951E8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39EFD365" w14:textId="0481F6C2" w:rsidR="00220965" w:rsidRPr="005951E8" w:rsidRDefault="00220965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№ родословной РКФ</w:t>
            </w:r>
          </w:p>
        </w:tc>
        <w:tc>
          <w:tcPr>
            <w:tcW w:w="6339" w:type="dxa"/>
            <w:vAlign w:val="center"/>
          </w:tcPr>
          <w:p w14:paraId="408D8F4D" w14:textId="09E710FB" w:rsidR="00220965" w:rsidRPr="007A214C" w:rsidRDefault="00220965" w:rsidP="00D31C29">
            <w:pPr>
              <w:rPr>
                <w:rFonts w:ascii="Arial" w:hAnsi="Arial"/>
                <w:color w:val="003300"/>
                <w:sz w:val="20"/>
                <w:szCs w:val="20"/>
              </w:rPr>
            </w:pPr>
          </w:p>
        </w:tc>
      </w:tr>
      <w:tr w:rsidR="00220965" w:rsidRPr="005951E8" w14:paraId="5D806D05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4817BC4C" w14:textId="08B299FB" w:rsidR="00220965" w:rsidRPr="005951E8" w:rsidRDefault="00220965" w:rsidP="0022096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6.*</w:t>
            </w:r>
          </w:p>
        </w:tc>
        <w:tc>
          <w:tcPr>
            <w:tcW w:w="3220" w:type="dxa"/>
            <w:vAlign w:val="center"/>
          </w:tcPr>
          <w:p w14:paraId="70E594F0" w14:textId="2E012868" w:rsidR="00C86B3D" w:rsidRPr="005951E8" w:rsidRDefault="003349CF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Название Приставки</w:t>
            </w:r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 xml:space="preserve"> (рус/</w:t>
            </w:r>
            <w:proofErr w:type="spellStart"/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>англ</w:t>
            </w:r>
            <w:proofErr w:type="spellEnd"/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1C9FEE13" w14:textId="4ACE690B" w:rsidR="00220965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№ свидетельства</w:t>
            </w:r>
          </w:p>
        </w:tc>
        <w:tc>
          <w:tcPr>
            <w:tcW w:w="6339" w:type="dxa"/>
            <w:vAlign w:val="center"/>
          </w:tcPr>
          <w:p w14:paraId="3E7D06F3" w14:textId="77777777" w:rsidR="00220965" w:rsidRPr="005951E8" w:rsidRDefault="00220965" w:rsidP="002209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86B3D" w:rsidRPr="005951E8" w14:paraId="18270E38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05645D91" w14:textId="231608A5" w:rsidR="00C86B3D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EB2687" w:rsidRPr="005951E8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5951E8"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220" w:type="dxa"/>
            <w:vAlign w:val="center"/>
          </w:tcPr>
          <w:p w14:paraId="3C3134C1" w14:textId="435CED6C" w:rsidR="00C86B3D" w:rsidRPr="005951E8" w:rsidRDefault="003349CF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Название Питомника</w:t>
            </w:r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 xml:space="preserve"> (рус/</w:t>
            </w:r>
            <w:proofErr w:type="spellStart"/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>англ</w:t>
            </w:r>
            <w:proofErr w:type="spellEnd"/>
            <w:r w:rsidR="00037A4B" w:rsidRPr="005951E8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76663965" w14:textId="5AEEA0F9" w:rsidR="00C86B3D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№ свидетельства</w:t>
            </w:r>
          </w:p>
        </w:tc>
        <w:tc>
          <w:tcPr>
            <w:tcW w:w="6339" w:type="dxa"/>
            <w:vAlign w:val="center"/>
          </w:tcPr>
          <w:p w14:paraId="4AB4E0F6" w14:textId="52A3B412" w:rsidR="00C86B3D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86B3D" w:rsidRPr="005951E8" w14:paraId="2299CB1D" w14:textId="77777777" w:rsidTr="00037A4B">
        <w:trPr>
          <w:trHeight w:val="454"/>
        </w:trPr>
        <w:tc>
          <w:tcPr>
            <w:tcW w:w="461" w:type="dxa"/>
            <w:vAlign w:val="center"/>
          </w:tcPr>
          <w:p w14:paraId="670AFD9A" w14:textId="55716A2C" w:rsidR="00C86B3D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951E8"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EB2687" w:rsidRPr="005951E8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5951E8"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220" w:type="dxa"/>
            <w:vAlign w:val="center"/>
          </w:tcPr>
          <w:p w14:paraId="2BAFF6B5" w14:textId="67C41ECE" w:rsidR="00C86B3D" w:rsidRPr="005951E8" w:rsidRDefault="007A214C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Код</w:t>
            </w:r>
            <w:r w:rsidR="00C86B3D" w:rsidRPr="005951E8">
              <w:rPr>
                <w:rFonts w:ascii="Arial" w:hAnsi="Arial" w:cs="Arial"/>
                <w:bCs/>
                <w:sz w:val="20"/>
                <w:szCs w:val="20"/>
              </w:rPr>
              <w:t xml:space="preserve"> клейма </w:t>
            </w:r>
          </w:p>
        </w:tc>
        <w:tc>
          <w:tcPr>
            <w:tcW w:w="6339" w:type="dxa"/>
            <w:vAlign w:val="center"/>
          </w:tcPr>
          <w:p w14:paraId="1898379A" w14:textId="524919EA" w:rsidR="00C86B3D" w:rsidRPr="005951E8" w:rsidRDefault="00C86B3D" w:rsidP="00C86B3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61050FA" w14:textId="031CA00F" w:rsidR="00622F95" w:rsidRPr="00CA5033" w:rsidRDefault="00622F95" w:rsidP="00945576">
      <w:pPr>
        <w:pStyle w:val="aa"/>
        <w:ind w:left="284"/>
        <w:rPr>
          <w:rFonts w:ascii="Arial" w:hAnsi="Arial" w:cs="Arial"/>
          <w:bCs/>
          <w:sz w:val="16"/>
          <w:szCs w:val="18"/>
        </w:rPr>
      </w:pPr>
      <w:r w:rsidRPr="00CA5033">
        <w:rPr>
          <w:rFonts w:ascii="Arial" w:hAnsi="Arial" w:cs="Arial"/>
          <w:bCs/>
          <w:sz w:val="20"/>
          <w:szCs w:val="18"/>
        </w:rPr>
        <w:t>*</w:t>
      </w:r>
      <w:r w:rsidR="009D4F8B" w:rsidRPr="00CA5033">
        <w:rPr>
          <w:rFonts w:ascii="Arial" w:hAnsi="Arial" w:cs="Arial"/>
          <w:bCs/>
          <w:sz w:val="16"/>
          <w:szCs w:val="18"/>
        </w:rPr>
        <w:tab/>
      </w:r>
      <w:r w:rsidR="00BD3CB5">
        <w:rPr>
          <w:rFonts w:ascii="Arial" w:hAnsi="Arial" w:cs="Arial"/>
          <w:bCs/>
          <w:sz w:val="16"/>
          <w:szCs w:val="18"/>
        </w:rPr>
        <w:t>заполняе</w:t>
      </w:r>
      <w:r w:rsidRPr="00CA5033">
        <w:rPr>
          <w:rFonts w:ascii="Arial" w:hAnsi="Arial" w:cs="Arial"/>
          <w:bCs/>
          <w:sz w:val="16"/>
          <w:szCs w:val="18"/>
        </w:rPr>
        <w:t xml:space="preserve">тся при наличии </w:t>
      </w:r>
    </w:p>
    <w:p w14:paraId="456A3826" w14:textId="4C408E34" w:rsidR="009E3D2A" w:rsidRPr="00CA5033" w:rsidRDefault="009E3D2A" w:rsidP="009E3D2A">
      <w:pPr>
        <w:rPr>
          <w:rFonts w:ascii="Arial" w:hAnsi="Arial" w:cs="Arial"/>
          <w:bCs/>
          <w:sz w:val="16"/>
          <w:szCs w:val="8"/>
        </w:rPr>
      </w:pPr>
    </w:p>
    <w:p w14:paraId="002A2FD7" w14:textId="60C792E5" w:rsidR="0012421C" w:rsidRDefault="00AC6642" w:rsidP="00EA3D8A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Я, гр.,</w:t>
      </w:r>
      <w:r w:rsidR="007A214C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___________________________________________________________________________________</w:t>
      </w:r>
      <w:bookmarkStart w:id="1" w:name="_GoBack"/>
      <w:bookmarkEnd w:id="1"/>
    </w:p>
    <w:p w14:paraId="5F6FEADF" w14:textId="59A928C7" w:rsidR="0083560F" w:rsidRPr="00CA5033" w:rsidRDefault="0083560F" w:rsidP="00EA3D8A">
      <w:p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даю свое согласие на обработку в НКП «Папийон и </w:t>
      </w:r>
      <w:proofErr w:type="spellStart"/>
      <w:r w:rsidRPr="00CA5033">
        <w:rPr>
          <w:rFonts w:ascii="Arial" w:hAnsi="Arial" w:cs="Arial"/>
          <w:sz w:val="20"/>
          <w:szCs w:val="20"/>
        </w:rPr>
        <w:t>Фален</w:t>
      </w:r>
      <w:proofErr w:type="spellEnd"/>
      <w:r w:rsidRPr="00CA5033">
        <w:rPr>
          <w:rFonts w:ascii="Arial" w:hAnsi="Arial" w:cs="Arial"/>
          <w:sz w:val="20"/>
          <w:szCs w:val="20"/>
        </w:rPr>
        <w:t>» моих персональных данных, относящихся исключительно к перечисленным ниже категориям: фамилия, имя, отчество; адрес местожительства; номер мобильного телефона; адрес электронной почты.</w:t>
      </w:r>
    </w:p>
    <w:p w14:paraId="38D9832A" w14:textId="0DCBE98D" w:rsidR="00514791" w:rsidRPr="00CA5033" w:rsidRDefault="00514791" w:rsidP="00CA5033">
      <w:pPr>
        <w:spacing w:before="120" w:after="240"/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Достоверность сведений, указанных в настоящем заявлении, а также верность копий пред</w:t>
      </w:r>
      <w:r w:rsidR="002F0CB6">
        <w:rPr>
          <w:rFonts w:ascii="Arial" w:hAnsi="Arial" w:cs="Arial"/>
          <w:sz w:val="20"/>
          <w:szCs w:val="20"/>
        </w:rPr>
        <w:t>о</w:t>
      </w:r>
      <w:r w:rsidRPr="00CA5033">
        <w:rPr>
          <w:rFonts w:ascii="Arial" w:hAnsi="Arial" w:cs="Arial"/>
          <w:sz w:val="20"/>
          <w:szCs w:val="20"/>
        </w:rPr>
        <w:t>ставленных документов, подтверждаю.</w:t>
      </w:r>
    </w:p>
    <w:tbl>
      <w:tblPr>
        <w:tblStyle w:val="a8"/>
        <w:tblW w:w="1024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4"/>
        <w:gridCol w:w="2831"/>
        <w:gridCol w:w="1073"/>
        <w:gridCol w:w="3927"/>
      </w:tblGrid>
      <w:tr w:rsidR="00945576" w:rsidRPr="00CA5033" w14:paraId="77F0302A" w14:textId="1FFDD743" w:rsidTr="000A4B3C">
        <w:tc>
          <w:tcPr>
            <w:tcW w:w="2414" w:type="dxa"/>
          </w:tcPr>
          <w:p w14:paraId="2658EA50" w14:textId="6A585CC5" w:rsidR="00945576" w:rsidRPr="00CA5033" w:rsidRDefault="00945576" w:rsidP="009455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5033">
              <w:rPr>
                <w:rFonts w:ascii="Arial" w:hAnsi="Arial" w:cs="Arial"/>
                <w:sz w:val="20"/>
                <w:szCs w:val="20"/>
              </w:rPr>
              <w:t>Подпись заявителя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C21BB4E" w14:textId="797CFC54" w:rsidR="00945576" w:rsidRPr="00CA5033" w:rsidRDefault="00945576" w:rsidP="009455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</w:tcPr>
          <w:p w14:paraId="59876587" w14:textId="77777777" w:rsidR="00945576" w:rsidRPr="00CA5033" w:rsidRDefault="00945576" w:rsidP="009455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27" w:type="dxa"/>
          </w:tcPr>
          <w:p w14:paraId="6837E135" w14:textId="7C1C2862" w:rsidR="00945576" w:rsidRPr="00EE0712" w:rsidRDefault="00945576" w:rsidP="009420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E0712">
              <w:rPr>
                <w:rFonts w:ascii="Arial" w:hAnsi="Arial" w:cs="Arial"/>
                <w:sz w:val="20"/>
                <w:szCs w:val="20"/>
              </w:rPr>
              <w:t xml:space="preserve">«  </w:t>
            </w:r>
            <w:r w:rsidR="0074508F" w:rsidRPr="00EE071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EE0712">
              <w:rPr>
                <w:rFonts w:ascii="Arial" w:hAnsi="Arial" w:cs="Arial"/>
                <w:sz w:val="20"/>
                <w:szCs w:val="20"/>
              </w:rPr>
              <w:t xml:space="preserve">»  </w:t>
            </w:r>
            <w:r w:rsidR="00942017" w:rsidRPr="00EE07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508F" w:rsidRPr="00EE0712"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Pr="00EE0712">
              <w:rPr>
                <w:rFonts w:ascii="Arial" w:hAnsi="Arial" w:cs="Arial"/>
                <w:sz w:val="20"/>
                <w:szCs w:val="20"/>
              </w:rPr>
              <w:t xml:space="preserve">   20</w:t>
            </w:r>
            <w:r w:rsidR="0074508F" w:rsidRPr="00EE071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E0712">
              <w:rPr>
                <w:rFonts w:ascii="Arial" w:hAnsi="Arial" w:cs="Arial"/>
                <w:sz w:val="20"/>
                <w:szCs w:val="20"/>
              </w:rPr>
              <w:t xml:space="preserve"> г.</w:t>
            </w:r>
          </w:p>
        </w:tc>
      </w:tr>
    </w:tbl>
    <w:p w14:paraId="0F2E5A7C" w14:textId="5D9B8ED6" w:rsidR="00ED6782" w:rsidRPr="00CA5033" w:rsidRDefault="00E4055C" w:rsidP="00CA5033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  <w:u w:val="single"/>
        </w:rPr>
        <w:t>Приложени</w:t>
      </w:r>
      <w:r w:rsidR="00ED6782" w:rsidRPr="00CA5033">
        <w:rPr>
          <w:rFonts w:ascii="Arial" w:hAnsi="Arial" w:cs="Arial"/>
          <w:sz w:val="20"/>
          <w:szCs w:val="20"/>
          <w:u w:val="single"/>
        </w:rPr>
        <w:t>я</w:t>
      </w:r>
      <w:r w:rsidRPr="00CA5033">
        <w:rPr>
          <w:rFonts w:ascii="Arial" w:hAnsi="Arial" w:cs="Arial"/>
          <w:sz w:val="20"/>
          <w:szCs w:val="20"/>
          <w:u w:val="single"/>
        </w:rPr>
        <w:t>:</w:t>
      </w:r>
      <w:r w:rsidR="003F12D7" w:rsidRPr="00CA5033">
        <w:rPr>
          <w:rFonts w:ascii="Arial" w:hAnsi="Arial" w:cs="Arial"/>
          <w:sz w:val="20"/>
          <w:szCs w:val="20"/>
        </w:rPr>
        <w:t xml:space="preserve"> </w:t>
      </w:r>
    </w:p>
    <w:p w14:paraId="00B154D4" w14:textId="6DC80FEE" w:rsidR="00EF419A" w:rsidRPr="00CA5033" w:rsidRDefault="00ED6782" w:rsidP="0006624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Копия</w:t>
      </w:r>
      <w:r w:rsidR="0021071A" w:rsidRPr="00CA5033">
        <w:rPr>
          <w:rFonts w:ascii="Arial" w:hAnsi="Arial" w:cs="Arial"/>
          <w:sz w:val="20"/>
          <w:szCs w:val="20"/>
        </w:rPr>
        <w:t xml:space="preserve"> </w:t>
      </w:r>
      <w:r w:rsidR="0053278F" w:rsidRPr="00CA5033">
        <w:rPr>
          <w:rFonts w:ascii="Arial" w:hAnsi="Arial" w:cs="Arial"/>
          <w:sz w:val="20"/>
          <w:szCs w:val="20"/>
        </w:rPr>
        <w:t>свидетельств</w:t>
      </w:r>
      <w:r w:rsidR="0021071A" w:rsidRPr="00CA5033">
        <w:rPr>
          <w:rFonts w:ascii="Arial" w:hAnsi="Arial" w:cs="Arial"/>
          <w:sz w:val="20"/>
          <w:szCs w:val="20"/>
        </w:rPr>
        <w:t>а</w:t>
      </w:r>
      <w:r w:rsidR="00E4055C" w:rsidRPr="00CA5033">
        <w:rPr>
          <w:rFonts w:ascii="Arial" w:hAnsi="Arial" w:cs="Arial"/>
          <w:sz w:val="20"/>
          <w:szCs w:val="20"/>
        </w:rPr>
        <w:t xml:space="preserve"> о происхождении собаки </w:t>
      </w:r>
      <w:r w:rsidR="0021071A" w:rsidRPr="00CA5033">
        <w:rPr>
          <w:rFonts w:ascii="Arial" w:hAnsi="Arial" w:cs="Arial"/>
          <w:sz w:val="20"/>
          <w:szCs w:val="20"/>
        </w:rPr>
        <w:t>породы Континентальный той спаниель</w:t>
      </w:r>
      <w:r w:rsidR="00212306" w:rsidRPr="00CA5033">
        <w:rPr>
          <w:rFonts w:ascii="Arial" w:hAnsi="Arial" w:cs="Arial"/>
          <w:sz w:val="20"/>
          <w:szCs w:val="20"/>
        </w:rPr>
        <w:t xml:space="preserve"> (ВЕРК РКФ) </w:t>
      </w:r>
      <w:r w:rsidRPr="00CA5033">
        <w:rPr>
          <w:rFonts w:ascii="Arial" w:hAnsi="Arial" w:cs="Arial"/>
          <w:sz w:val="20"/>
          <w:szCs w:val="20"/>
        </w:rPr>
        <w:t>принадлежащей заявителю.</w:t>
      </w:r>
    </w:p>
    <w:p w14:paraId="4A7653C1" w14:textId="2937383E" w:rsidR="00E70883" w:rsidRPr="00CA5033" w:rsidRDefault="00DA527F" w:rsidP="00DA527F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Копия свидетельства о регистрации </w:t>
      </w:r>
      <w:r w:rsidR="00D17ACE" w:rsidRPr="00CA5033">
        <w:rPr>
          <w:rFonts w:ascii="Arial" w:hAnsi="Arial" w:cs="Arial"/>
          <w:sz w:val="20"/>
          <w:szCs w:val="20"/>
        </w:rPr>
        <w:t xml:space="preserve">в </w:t>
      </w:r>
      <w:r w:rsidR="00D17ACE" w:rsidRPr="00CA5033">
        <w:rPr>
          <w:rFonts w:ascii="Arial" w:hAnsi="Arial" w:cs="Arial"/>
          <w:sz w:val="20"/>
          <w:szCs w:val="20"/>
          <w:lang w:val="en-US"/>
        </w:rPr>
        <w:t>FCI</w:t>
      </w:r>
      <w:r w:rsidR="00D17ACE" w:rsidRPr="00CA5033">
        <w:rPr>
          <w:rFonts w:ascii="Arial" w:hAnsi="Arial" w:cs="Arial"/>
          <w:sz w:val="20"/>
          <w:szCs w:val="20"/>
        </w:rPr>
        <w:t xml:space="preserve"> </w:t>
      </w:r>
      <w:r w:rsidRPr="00CA5033">
        <w:rPr>
          <w:rFonts w:ascii="Arial" w:hAnsi="Arial" w:cs="Arial"/>
          <w:sz w:val="20"/>
          <w:szCs w:val="20"/>
        </w:rPr>
        <w:t>питомника или заводской приставки</w:t>
      </w:r>
      <w:r w:rsidR="00D35B78" w:rsidRPr="00CA5033">
        <w:rPr>
          <w:rFonts w:ascii="Arial" w:hAnsi="Arial" w:cs="Arial"/>
          <w:sz w:val="20"/>
          <w:szCs w:val="20"/>
        </w:rPr>
        <w:t xml:space="preserve"> (при наличии)</w:t>
      </w:r>
      <w:r w:rsidR="00F00AF0" w:rsidRPr="00CA5033">
        <w:rPr>
          <w:rFonts w:ascii="Arial" w:hAnsi="Arial" w:cs="Arial"/>
          <w:sz w:val="20"/>
          <w:szCs w:val="20"/>
        </w:rPr>
        <w:t>.</w:t>
      </w:r>
    </w:p>
    <w:p w14:paraId="583AD8AA" w14:textId="4E5BDE62" w:rsidR="00DA527F" w:rsidRPr="00CA5033" w:rsidRDefault="00F00AF0" w:rsidP="00DA527F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Копия </w:t>
      </w:r>
      <w:r w:rsidR="00DD1601" w:rsidRPr="00CA5033">
        <w:rPr>
          <w:rFonts w:ascii="Arial" w:hAnsi="Arial" w:cs="Arial"/>
          <w:sz w:val="20"/>
          <w:szCs w:val="20"/>
        </w:rPr>
        <w:t>квитанции об оплате добровольного ежегодного членского взноса</w:t>
      </w:r>
      <w:r w:rsidR="00DA527F" w:rsidRPr="00CA5033">
        <w:rPr>
          <w:rFonts w:ascii="Arial" w:hAnsi="Arial" w:cs="Arial"/>
          <w:sz w:val="20"/>
          <w:szCs w:val="20"/>
        </w:rPr>
        <w:t>.</w:t>
      </w:r>
    </w:p>
    <w:sectPr w:rsidR="00DA527F" w:rsidRPr="00CA5033" w:rsidSect="00F01755">
      <w:headerReference w:type="default" r:id="rId7"/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335C4" w14:textId="77777777" w:rsidR="009606AE" w:rsidRDefault="009606AE" w:rsidP="00F01755">
      <w:r>
        <w:separator/>
      </w:r>
    </w:p>
  </w:endnote>
  <w:endnote w:type="continuationSeparator" w:id="0">
    <w:p w14:paraId="50F1E1A2" w14:textId="77777777" w:rsidR="009606AE" w:rsidRDefault="009606AE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6E40C" w14:textId="56799A76" w:rsidR="007970F9" w:rsidRPr="00CA5033" w:rsidRDefault="009B4503" w:rsidP="00B97B1E">
    <w:pPr>
      <w:pStyle w:val="ac"/>
      <w:spacing w:after="0"/>
      <w:jc w:val="both"/>
      <w:rPr>
        <w:rFonts w:ascii="Arial" w:hAnsi="Arial" w:cs="Arial"/>
        <w:sz w:val="20"/>
        <w:szCs w:val="2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27789D" wp14:editId="27D42F69">
              <wp:simplePos x="0" y="0"/>
              <wp:positionH relativeFrom="margin">
                <wp:posOffset>0</wp:posOffset>
              </wp:positionH>
              <wp:positionV relativeFrom="paragraph">
                <wp:posOffset>-19050</wp:posOffset>
              </wp:positionV>
              <wp:extent cx="6296025" cy="0"/>
              <wp:effectExtent l="0" t="0" r="28575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270453" id="Прямая соединительная линия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5pt" to="495.7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" strokecolor="black [3213]">
              <v:stroke joinstyle="miter"/>
              <w10:wrap anchorx="margin"/>
            </v:line>
          </w:pict>
        </mc:Fallback>
      </mc:AlternateContent>
    </w:r>
    <w:r w:rsidR="00AF6BAC" w:rsidRPr="00CA5033">
      <w:rPr>
        <w:rFonts w:ascii="Arial" w:hAnsi="Arial" w:cs="Arial"/>
        <w:sz w:val="20"/>
        <w:szCs w:val="20"/>
      </w:rPr>
      <w:t>Р</w:t>
    </w:r>
    <w:r w:rsidR="007970F9" w:rsidRPr="00CA5033">
      <w:rPr>
        <w:rFonts w:ascii="Arial" w:hAnsi="Arial" w:cs="Arial"/>
        <w:sz w:val="20"/>
        <w:szCs w:val="20"/>
      </w:rPr>
      <w:t>азмер добровольн</w:t>
    </w:r>
    <w:r w:rsidR="00B97B1E" w:rsidRPr="00CA5033">
      <w:rPr>
        <w:rFonts w:ascii="Arial" w:hAnsi="Arial" w:cs="Arial"/>
        <w:sz w:val="20"/>
        <w:szCs w:val="20"/>
      </w:rPr>
      <w:t xml:space="preserve">ого ежегодного </w:t>
    </w:r>
    <w:r w:rsidR="007970F9" w:rsidRPr="00CA5033">
      <w:rPr>
        <w:rFonts w:ascii="Arial" w:hAnsi="Arial" w:cs="Arial"/>
        <w:sz w:val="20"/>
        <w:szCs w:val="20"/>
      </w:rPr>
      <w:t>взнос</w:t>
    </w:r>
    <w:r w:rsidR="00B97B1E" w:rsidRPr="00CA5033">
      <w:rPr>
        <w:rFonts w:ascii="Arial" w:hAnsi="Arial" w:cs="Arial"/>
        <w:sz w:val="20"/>
        <w:szCs w:val="20"/>
      </w:rPr>
      <w:t>а</w:t>
    </w:r>
    <w:r w:rsidR="007970F9" w:rsidRPr="00CA5033">
      <w:rPr>
        <w:rFonts w:ascii="Arial" w:hAnsi="Arial" w:cs="Arial"/>
        <w:sz w:val="20"/>
        <w:szCs w:val="20"/>
      </w:rPr>
      <w:t xml:space="preserve"> для членов</w:t>
    </w:r>
    <w:r w:rsidR="009A0E13" w:rsidRPr="00CA5033">
      <w:rPr>
        <w:rFonts w:ascii="Arial" w:hAnsi="Arial" w:cs="Arial"/>
        <w:sz w:val="20"/>
        <w:szCs w:val="20"/>
      </w:rPr>
      <w:t xml:space="preserve"> </w:t>
    </w:r>
    <w:r w:rsidR="00E423D4" w:rsidRPr="00CA5033">
      <w:rPr>
        <w:rFonts w:ascii="Arial" w:hAnsi="Arial" w:cs="Arial"/>
        <w:sz w:val="20"/>
        <w:szCs w:val="20"/>
      </w:rPr>
      <w:t>НКП</w:t>
    </w:r>
    <w:r w:rsidR="007970F9" w:rsidRPr="00CA5033">
      <w:rPr>
        <w:rFonts w:ascii="Arial" w:hAnsi="Arial" w:cs="Arial"/>
        <w:sz w:val="20"/>
        <w:szCs w:val="20"/>
      </w:rPr>
      <w:t xml:space="preserve"> </w:t>
    </w:r>
    <w:r w:rsidR="0018325E" w:rsidRPr="00CA5033">
      <w:rPr>
        <w:rFonts w:ascii="Arial" w:hAnsi="Arial" w:cs="Arial"/>
        <w:sz w:val="20"/>
        <w:szCs w:val="20"/>
      </w:rPr>
      <w:t xml:space="preserve">составляет </w:t>
    </w:r>
    <w:r w:rsidR="007970F9" w:rsidRPr="00CA5033">
      <w:rPr>
        <w:rFonts w:ascii="Arial" w:hAnsi="Arial" w:cs="Arial"/>
        <w:sz w:val="20"/>
        <w:szCs w:val="20"/>
      </w:rPr>
      <w:t>200 руб. (</w:t>
    </w:r>
    <w:r w:rsidR="00264DA6" w:rsidRPr="00CA5033">
      <w:rPr>
        <w:rFonts w:ascii="Arial" w:hAnsi="Arial" w:cs="Arial"/>
        <w:sz w:val="20"/>
        <w:szCs w:val="20"/>
      </w:rPr>
      <w:t>Д</w:t>
    </w:r>
    <w:r w:rsidR="007970F9" w:rsidRPr="00CA5033">
      <w:rPr>
        <w:rFonts w:ascii="Arial" w:hAnsi="Arial" w:cs="Arial"/>
        <w:sz w:val="20"/>
        <w:szCs w:val="20"/>
      </w:rPr>
      <w:t>вести рублей).</w:t>
    </w:r>
  </w:p>
  <w:p w14:paraId="556C6B33" w14:textId="439E5E18" w:rsidR="007970F9" w:rsidRPr="00CA5033" w:rsidRDefault="00FC7577" w:rsidP="00B62FAC">
    <w:pPr>
      <w:pStyle w:val="ac"/>
      <w:spacing w:after="0"/>
      <w:jc w:val="both"/>
      <w:rPr>
        <w:rFonts w:ascii="Arial" w:hAnsi="Arial" w:cs="Arial"/>
        <w:sz w:val="20"/>
        <w:szCs w:val="20"/>
      </w:rPr>
    </w:pPr>
    <w:r w:rsidRPr="00CA5033">
      <w:rPr>
        <w:rFonts w:ascii="Arial" w:hAnsi="Arial" w:cs="Arial"/>
        <w:sz w:val="20"/>
        <w:szCs w:val="20"/>
      </w:rPr>
      <w:t xml:space="preserve">Срок оплаты </w:t>
    </w:r>
    <w:r w:rsidR="009E3576" w:rsidRPr="00CA5033">
      <w:rPr>
        <w:rFonts w:ascii="Arial" w:hAnsi="Arial" w:cs="Arial"/>
        <w:sz w:val="20"/>
        <w:szCs w:val="20"/>
      </w:rPr>
      <w:t xml:space="preserve">до </w:t>
    </w:r>
    <w:r w:rsidR="00EE7EDE" w:rsidRPr="00CA5033">
      <w:rPr>
        <w:rFonts w:ascii="Arial" w:hAnsi="Arial" w:cs="Arial"/>
        <w:sz w:val="20"/>
        <w:szCs w:val="20"/>
      </w:rPr>
      <w:t xml:space="preserve">1 марта </w:t>
    </w:r>
    <w:r w:rsidR="00FA58A9" w:rsidRPr="00CA5033">
      <w:rPr>
        <w:rFonts w:ascii="Arial" w:hAnsi="Arial" w:cs="Arial"/>
        <w:sz w:val="20"/>
        <w:szCs w:val="20"/>
      </w:rPr>
      <w:t>текущего года.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169EA" w14:textId="77777777" w:rsidR="009606AE" w:rsidRDefault="009606AE" w:rsidP="00F01755">
      <w:r>
        <w:separator/>
      </w:r>
    </w:p>
  </w:footnote>
  <w:footnote w:type="continuationSeparator" w:id="0">
    <w:p w14:paraId="35F9749C" w14:textId="77777777" w:rsidR="009606AE" w:rsidRDefault="009606AE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1CD1465C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B8DD4F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" name="Рисунок 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7CDF11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7023B"/>
    <w:multiLevelType w:val="hybridMultilevel"/>
    <w:tmpl w:val="5D2E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5374B"/>
    <w:multiLevelType w:val="hybridMultilevel"/>
    <w:tmpl w:val="7A827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7C5A52B0"/>
    <w:multiLevelType w:val="hybridMultilevel"/>
    <w:tmpl w:val="D9808838"/>
    <w:lvl w:ilvl="0" w:tplc="424E2AE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55"/>
    <w:rsid w:val="00030379"/>
    <w:rsid w:val="000332DF"/>
    <w:rsid w:val="00034EB9"/>
    <w:rsid w:val="00037A4B"/>
    <w:rsid w:val="00041340"/>
    <w:rsid w:val="00052395"/>
    <w:rsid w:val="0006624B"/>
    <w:rsid w:val="0006638A"/>
    <w:rsid w:val="00076342"/>
    <w:rsid w:val="000849AA"/>
    <w:rsid w:val="000A0F76"/>
    <w:rsid w:val="000A4B3C"/>
    <w:rsid w:val="000A5351"/>
    <w:rsid w:val="000C1F7E"/>
    <w:rsid w:val="000D692D"/>
    <w:rsid w:val="001017FC"/>
    <w:rsid w:val="00104EEC"/>
    <w:rsid w:val="00105D34"/>
    <w:rsid w:val="00116B07"/>
    <w:rsid w:val="0012421C"/>
    <w:rsid w:val="001343CB"/>
    <w:rsid w:val="001420C4"/>
    <w:rsid w:val="00142648"/>
    <w:rsid w:val="0014457B"/>
    <w:rsid w:val="00146D60"/>
    <w:rsid w:val="00157EA3"/>
    <w:rsid w:val="00160621"/>
    <w:rsid w:val="00167775"/>
    <w:rsid w:val="00174746"/>
    <w:rsid w:val="00182E74"/>
    <w:rsid w:val="0018325E"/>
    <w:rsid w:val="00190408"/>
    <w:rsid w:val="001915D9"/>
    <w:rsid w:val="001A5BAF"/>
    <w:rsid w:val="001B00D3"/>
    <w:rsid w:val="001B7217"/>
    <w:rsid w:val="001C1623"/>
    <w:rsid w:val="001D2412"/>
    <w:rsid w:val="001D6FC3"/>
    <w:rsid w:val="001E1805"/>
    <w:rsid w:val="001E70B8"/>
    <w:rsid w:val="001F06CA"/>
    <w:rsid w:val="001F17FF"/>
    <w:rsid w:val="001F38EC"/>
    <w:rsid w:val="002078C6"/>
    <w:rsid w:val="0021071A"/>
    <w:rsid w:val="00210E63"/>
    <w:rsid w:val="00212306"/>
    <w:rsid w:val="00220965"/>
    <w:rsid w:val="00230F39"/>
    <w:rsid w:val="002311F3"/>
    <w:rsid w:val="00241BAA"/>
    <w:rsid w:val="00243466"/>
    <w:rsid w:val="00244702"/>
    <w:rsid w:val="0024530E"/>
    <w:rsid w:val="002501D5"/>
    <w:rsid w:val="00251E3B"/>
    <w:rsid w:val="00257591"/>
    <w:rsid w:val="00264DA6"/>
    <w:rsid w:val="00271767"/>
    <w:rsid w:val="00271EC9"/>
    <w:rsid w:val="00274A90"/>
    <w:rsid w:val="002752E1"/>
    <w:rsid w:val="0027560A"/>
    <w:rsid w:val="00290419"/>
    <w:rsid w:val="00291BCD"/>
    <w:rsid w:val="0029333D"/>
    <w:rsid w:val="00293808"/>
    <w:rsid w:val="00296882"/>
    <w:rsid w:val="002976E6"/>
    <w:rsid w:val="002A6480"/>
    <w:rsid w:val="002B166B"/>
    <w:rsid w:val="002B23FD"/>
    <w:rsid w:val="002C0BE9"/>
    <w:rsid w:val="002C1E9E"/>
    <w:rsid w:val="002C35DA"/>
    <w:rsid w:val="002C4063"/>
    <w:rsid w:val="002D522E"/>
    <w:rsid w:val="002E3A18"/>
    <w:rsid w:val="002F0CB6"/>
    <w:rsid w:val="002F123A"/>
    <w:rsid w:val="002F7CAD"/>
    <w:rsid w:val="003011A1"/>
    <w:rsid w:val="00307BF4"/>
    <w:rsid w:val="003118CE"/>
    <w:rsid w:val="00314767"/>
    <w:rsid w:val="003162C2"/>
    <w:rsid w:val="003349CF"/>
    <w:rsid w:val="00335090"/>
    <w:rsid w:val="00337C3D"/>
    <w:rsid w:val="00340359"/>
    <w:rsid w:val="00364816"/>
    <w:rsid w:val="00367208"/>
    <w:rsid w:val="003768DF"/>
    <w:rsid w:val="00381AAF"/>
    <w:rsid w:val="00387962"/>
    <w:rsid w:val="003B4672"/>
    <w:rsid w:val="003B4E3C"/>
    <w:rsid w:val="003B5A92"/>
    <w:rsid w:val="003D5D00"/>
    <w:rsid w:val="003E14D7"/>
    <w:rsid w:val="003F12D7"/>
    <w:rsid w:val="003F685B"/>
    <w:rsid w:val="003F712F"/>
    <w:rsid w:val="00403F0B"/>
    <w:rsid w:val="00403FF4"/>
    <w:rsid w:val="00407A6A"/>
    <w:rsid w:val="00414155"/>
    <w:rsid w:val="0042191F"/>
    <w:rsid w:val="004261A3"/>
    <w:rsid w:val="00432D12"/>
    <w:rsid w:val="00433951"/>
    <w:rsid w:val="00433BC2"/>
    <w:rsid w:val="00440B1D"/>
    <w:rsid w:val="00444E80"/>
    <w:rsid w:val="0045013F"/>
    <w:rsid w:val="00464EA0"/>
    <w:rsid w:val="00485728"/>
    <w:rsid w:val="00485BE7"/>
    <w:rsid w:val="0049152C"/>
    <w:rsid w:val="00496B33"/>
    <w:rsid w:val="004A70A4"/>
    <w:rsid w:val="004B4B7A"/>
    <w:rsid w:val="004B61F8"/>
    <w:rsid w:val="004B76B1"/>
    <w:rsid w:val="004B79AB"/>
    <w:rsid w:val="004F06AF"/>
    <w:rsid w:val="005010C9"/>
    <w:rsid w:val="005121CD"/>
    <w:rsid w:val="00514791"/>
    <w:rsid w:val="0053278F"/>
    <w:rsid w:val="00536F5A"/>
    <w:rsid w:val="005416EC"/>
    <w:rsid w:val="00542716"/>
    <w:rsid w:val="005477F1"/>
    <w:rsid w:val="00557F6D"/>
    <w:rsid w:val="0056281A"/>
    <w:rsid w:val="0057479F"/>
    <w:rsid w:val="0057503A"/>
    <w:rsid w:val="00577E3A"/>
    <w:rsid w:val="00581A1A"/>
    <w:rsid w:val="005826E1"/>
    <w:rsid w:val="005918E9"/>
    <w:rsid w:val="005951E8"/>
    <w:rsid w:val="00596179"/>
    <w:rsid w:val="005A2C3D"/>
    <w:rsid w:val="005B32E4"/>
    <w:rsid w:val="005B3F84"/>
    <w:rsid w:val="005B5221"/>
    <w:rsid w:val="005B6B26"/>
    <w:rsid w:val="005D1EDA"/>
    <w:rsid w:val="005D7F7F"/>
    <w:rsid w:val="005E6128"/>
    <w:rsid w:val="005E71BC"/>
    <w:rsid w:val="005F7259"/>
    <w:rsid w:val="006025A7"/>
    <w:rsid w:val="00610190"/>
    <w:rsid w:val="00622F95"/>
    <w:rsid w:val="00636CE9"/>
    <w:rsid w:val="006424B3"/>
    <w:rsid w:val="0064378A"/>
    <w:rsid w:val="0064557C"/>
    <w:rsid w:val="00663FD2"/>
    <w:rsid w:val="00670CD3"/>
    <w:rsid w:val="00690F38"/>
    <w:rsid w:val="0069390F"/>
    <w:rsid w:val="006A04A4"/>
    <w:rsid w:val="006A1DDC"/>
    <w:rsid w:val="006A2D10"/>
    <w:rsid w:val="006B4B0D"/>
    <w:rsid w:val="006C4993"/>
    <w:rsid w:val="006C56EB"/>
    <w:rsid w:val="006D7025"/>
    <w:rsid w:val="00703262"/>
    <w:rsid w:val="007066DE"/>
    <w:rsid w:val="00707967"/>
    <w:rsid w:val="00713AC2"/>
    <w:rsid w:val="007203CD"/>
    <w:rsid w:val="00721F59"/>
    <w:rsid w:val="00737B22"/>
    <w:rsid w:val="0074508F"/>
    <w:rsid w:val="007461B7"/>
    <w:rsid w:val="0075117D"/>
    <w:rsid w:val="00764A03"/>
    <w:rsid w:val="00766414"/>
    <w:rsid w:val="00784792"/>
    <w:rsid w:val="00786E26"/>
    <w:rsid w:val="00791598"/>
    <w:rsid w:val="0079200D"/>
    <w:rsid w:val="007970F9"/>
    <w:rsid w:val="007A214C"/>
    <w:rsid w:val="007B4534"/>
    <w:rsid w:val="007D13EC"/>
    <w:rsid w:val="007D56ED"/>
    <w:rsid w:val="007E4D61"/>
    <w:rsid w:val="007F45B3"/>
    <w:rsid w:val="007F48AB"/>
    <w:rsid w:val="007F6ED1"/>
    <w:rsid w:val="008047CC"/>
    <w:rsid w:val="00811B07"/>
    <w:rsid w:val="008204CA"/>
    <w:rsid w:val="00827D95"/>
    <w:rsid w:val="0083560F"/>
    <w:rsid w:val="00836EDD"/>
    <w:rsid w:val="00846FD6"/>
    <w:rsid w:val="00847E7D"/>
    <w:rsid w:val="00860058"/>
    <w:rsid w:val="008603A6"/>
    <w:rsid w:val="008662B5"/>
    <w:rsid w:val="0087385A"/>
    <w:rsid w:val="0087411C"/>
    <w:rsid w:val="008764A5"/>
    <w:rsid w:val="00887BAC"/>
    <w:rsid w:val="00891942"/>
    <w:rsid w:val="008938E6"/>
    <w:rsid w:val="00895D7D"/>
    <w:rsid w:val="0089725A"/>
    <w:rsid w:val="008A12CE"/>
    <w:rsid w:val="008A4A59"/>
    <w:rsid w:val="008B2558"/>
    <w:rsid w:val="008C6FBB"/>
    <w:rsid w:val="008D086F"/>
    <w:rsid w:val="008D1178"/>
    <w:rsid w:val="008E6310"/>
    <w:rsid w:val="008F0895"/>
    <w:rsid w:val="008F264E"/>
    <w:rsid w:val="008F734B"/>
    <w:rsid w:val="009077A0"/>
    <w:rsid w:val="00912F5C"/>
    <w:rsid w:val="009158BB"/>
    <w:rsid w:val="009205C4"/>
    <w:rsid w:val="00933FF5"/>
    <w:rsid w:val="0093492E"/>
    <w:rsid w:val="00942017"/>
    <w:rsid w:val="00944C22"/>
    <w:rsid w:val="00944D26"/>
    <w:rsid w:val="00945576"/>
    <w:rsid w:val="00954AA1"/>
    <w:rsid w:val="00956624"/>
    <w:rsid w:val="009606AE"/>
    <w:rsid w:val="00975562"/>
    <w:rsid w:val="009931FA"/>
    <w:rsid w:val="009A0E13"/>
    <w:rsid w:val="009A3F17"/>
    <w:rsid w:val="009A44FF"/>
    <w:rsid w:val="009B4503"/>
    <w:rsid w:val="009B4679"/>
    <w:rsid w:val="009B7034"/>
    <w:rsid w:val="009D478B"/>
    <w:rsid w:val="009D4F8B"/>
    <w:rsid w:val="009D6673"/>
    <w:rsid w:val="009E3576"/>
    <w:rsid w:val="009E3D2A"/>
    <w:rsid w:val="00A01FDD"/>
    <w:rsid w:val="00A17491"/>
    <w:rsid w:val="00A3391E"/>
    <w:rsid w:val="00A3531E"/>
    <w:rsid w:val="00A36F66"/>
    <w:rsid w:val="00A61673"/>
    <w:rsid w:val="00A71326"/>
    <w:rsid w:val="00A87F70"/>
    <w:rsid w:val="00AA0B8C"/>
    <w:rsid w:val="00AA2406"/>
    <w:rsid w:val="00AA37F5"/>
    <w:rsid w:val="00AA71A9"/>
    <w:rsid w:val="00AA740E"/>
    <w:rsid w:val="00AC6642"/>
    <w:rsid w:val="00AD03D7"/>
    <w:rsid w:val="00AD7585"/>
    <w:rsid w:val="00AF2B51"/>
    <w:rsid w:val="00AF35EB"/>
    <w:rsid w:val="00AF6BAC"/>
    <w:rsid w:val="00B02E20"/>
    <w:rsid w:val="00B05401"/>
    <w:rsid w:val="00B0544B"/>
    <w:rsid w:val="00B14573"/>
    <w:rsid w:val="00B20A0E"/>
    <w:rsid w:val="00B443AD"/>
    <w:rsid w:val="00B4550C"/>
    <w:rsid w:val="00B47936"/>
    <w:rsid w:val="00B50BD2"/>
    <w:rsid w:val="00B5287D"/>
    <w:rsid w:val="00B55B61"/>
    <w:rsid w:val="00B62FAC"/>
    <w:rsid w:val="00B81CE7"/>
    <w:rsid w:val="00B85240"/>
    <w:rsid w:val="00B93FC1"/>
    <w:rsid w:val="00B97B1E"/>
    <w:rsid w:val="00BB1A4B"/>
    <w:rsid w:val="00BB6322"/>
    <w:rsid w:val="00BB6ADA"/>
    <w:rsid w:val="00BB7F4A"/>
    <w:rsid w:val="00BC49DF"/>
    <w:rsid w:val="00BC5E81"/>
    <w:rsid w:val="00BC7625"/>
    <w:rsid w:val="00BD0B7A"/>
    <w:rsid w:val="00BD3CB5"/>
    <w:rsid w:val="00BD6648"/>
    <w:rsid w:val="00BE161D"/>
    <w:rsid w:val="00BF5CDC"/>
    <w:rsid w:val="00BF77A8"/>
    <w:rsid w:val="00C16D4F"/>
    <w:rsid w:val="00C245A4"/>
    <w:rsid w:val="00C31EA0"/>
    <w:rsid w:val="00C323F5"/>
    <w:rsid w:val="00C37F6F"/>
    <w:rsid w:val="00C40536"/>
    <w:rsid w:val="00C40E78"/>
    <w:rsid w:val="00C4566B"/>
    <w:rsid w:val="00C46060"/>
    <w:rsid w:val="00C56E99"/>
    <w:rsid w:val="00C604B2"/>
    <w:rsid w:val="00C65331"/>
    <w:rsid w:val="00C86B3D"/>
    <w:rsid w:val="00C97607"/>
    <w:rsid w:val="00CA5033"/>
    <w:rsid w:val="00CC1F6E"/>
    <w:rsid w:val="00D0417C"/>
    <w:rsid w:val="00D077B3"/>
    <w:rsid w:val="00D13D54"/>
    <w:rsid w:val="00D17ACE"/>
    <w:rsid w:val="00D31C29"/>
    <w:rsid w:val="00D35B78"/>
    <w:rsid w:val="00D63035"/>
    <w:rsid w:val="00D707B0"/>
    <w:rsid w:val="00D71123"/>
    <w:rsid w:val="00D84060"/>
    <w:rsid w:val="00D85F01"/>
    <w:rsid w:val="00D90A7D"/>
    <w:rsid w:val="00D90B87"/>
    <w:rsid w:val="00DA0B6C"/>
    <w:rsid w:val="00DA0C32"/>
    <w:rsid w:val="00DA527F"/>
    <w:rsid w:val="00DA5B8C"/>
    <w:rsid w:val="00DC755C"/>
    <w:rsid w:val="00DD1601"/>
    <w:rsid w:val="00DD4FEB"/>
    <w:rsid w:val="00DD5B9D"/>
    <w:rsid w:val="00DE1E85"/>
    <w:rsid w:val="00DF033B"/>
    <w:rsid w:val="00DF09D8"/>
    <w:rsid w:val="00DF1544"/>
    <w:rsid w:val="00E13F40"/>
    <w:rsid w:val="00E1415E"/>
    <w:rsid w:val="00E2397E"/>
    <w:rsid w:val="00E33136"/>
    <w:rsid w:val="00E4055C"/>
    <w:rsid w:val="00E423D4"/>
    <w:rsid w:val="00E43EF9"/>
    <w:rsid w:val="00E54F5F"/>
    <w:rsid w:val="00E70883"/>
    <w:rsid w:val="00E74B6C"/>
    <w:rsid w:val="00E81D43"/>
    <w:rsid w:val="00E8239D"/>
    <w:rsid w:val="00E8361E"/>
    <w:rsid w:val="00E91EB0"/>
    <w:rsid w:val="00E9352B"/>
    <w:rsid w:val="00EA21CD"/>
    <w:rsid w:val="00EA3D8A"/>
    <w:rsid w:val="00EA4D75"/>
    <w:rsid w:val="00EB178D"/>
    <w:rsid w:val="00EB2687"/>
    <w:rsid w:val="00EC3ACA"/>
    <w:rsid w:val="00ED188B"/>
    <w:rsid w:val="00ED6782"/>
    <w:rsid w:val="00EE0712"/>
    <w:rsid w:val="00EE09FB"/>
    <w:rsid w:val="00EE16C7"/>
    <w:rsid w:val="00EE2CC8"/>
    <w:rsid w:val="00EE2FEA"/>
    <w:rsid w:val="00EE7EDE"/>
    <w:rsid w:val="00EF217B"/>
    <w:rsid w:val="00EF419A"/>
    <w:rsid w:val="00EF545E"/>
    <w:rsid w:val="00EF6823"/>
    <w:rsid w:val="00F008DB"/>
    <w:rsid w:val="00F00AF0"/>
    <w:rsid w:val="00F01755"/>
    <w:rsid w:val="00F02BF5"/>
    <w:rsid w:val="00F05E1B"/>
    <w:rsid w:val="00F078D8"/>
    <w:rsid w:val="00F203A3"/>
    <w:rsid w:val="00F20F2C"/>
    <w:rsid w:val="00F30688"/>
    <w:rsid w:val="00F3247C"/>
    <w:rsid w:val="00F4349A"/>
    <w:rsid w:val="00F461DB"/>
    <w:rsid w:val="00F471ED"/>
    <w:rsid w:val="00F52556"/>
    <w:rsid w:val="00F634D8"/>
    <w:rsid w:val="00F706FA"/>
    <w:rsid w:val="00F71EB0"/>
    <w:rsid w:val="00F72204"/>
    <w:rsid w:val="00F73D27"/>
    <w:rsid w:val="00F74D89"/>
    <w:rsid w:val="00F86699"/>
    <w:rsid w:val="00F922DD"/>
    <w:rsid w:val="00F9378D"/>
    <w:rsid w:val="00F96C04"/>
    <w:rsid w:val="00FA3516"/>
    <w:rsid w:val="00FA58A9"/>
    <w:rsid w:val="00FA62E0"/>
    <w:rsid w:val="00FB78B2"/>
    <w:rsid w:val="00FC19C1"/>
    <w:rsid w:val="00FC7577"/>
    <w:rsid w:val="00FD6A5F"/>
    <w:rsid w:val="00FD73B2"/>
    <w:rsid w:val="00FE1591"/>
    <w:rsid w:val="00FE62C3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6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8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F01755"/>
  </w:style>
  <w:style w:type="paragraph" w:styleId="aa">
    <w:name w:val="List Paragraph"/>
    <w:basedOn w:val="a"/>
    <w:uiPriority w:val="34"/>
    <w:qFormat/>
    <w:rsid w:val="00C4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E16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b">
    <w:name w:val="Strong"/>
    <w:basedOn w:val="a0"/>
    <w:uiPriority w:val="22"/>
    <w:qFormat/>
    <w:rsid w:val="00BE161D"/>
    <w:rPr>
      <w:b/>
      <w:bCs/>
    </w:rPr>
  </w:style>
  <w:style w:type="paragraph" w:styleId="ac">
    <w:name w:val="Body Text"/>
    <w:basedOn w:val="a"/>
    <w:link w:val="ad"/>
    <w:uiPriority w:val="99"/>
    <w:unhideWhenUsed/>
    <w:rsid w:val="00DE1E8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E1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86B3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86B3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3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98</cp:revision>
  <cp:lastPrinted>2020-04-01T08:21:00Z</cp:lastPrinted>
  <dcterms:created xsi:type="dcterms:W3CDTF">2020-03-31T08:44:00Z</dcterms:created>
  <dcterms:modified xsi:type="dcterms:W3CDTF">2020-04-07T09:17:00Z</dcterms:modified>
</cp:coreProperties>
</file>