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A7B4C" w14:textId="0EE0D876" w:rsidR="00337C3D" w:rsidRPr="00C46060" w:rsidRDefault="00337C3D">
      <w:pPr>
        <w:rPr>
          <w:rFonts w:asciiTheme="minorHAnsi" w:hAnsiTheme="minorHAnsi" w:cstheme="minorHAnsi"/>
        </w:rPr>
      </w:pPr>
    </w:p>
    <w:p w14:paraId="56C90C71" w14:textId="77777777" w:rsidR="00F01755" w:rsidRPr="005121CD" w:rsidRDefault="00F01755" w:rsidP="00F0175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F0895">
        <w:rPr>
          <w:rFonts w:asciiTheme="minorHAnsi" w:hAnsiTheme="minorHAnsi" w:cstheme="minorHAnsi"/>
          <w:b/>
          <w:sz w:val="28"/>
          <w:szCs w:val="28"/>
        </w:rPr>
        <w:t>ДОГОВОР-ЗАЯВКА НА ПОЛУЧЕНИЕ ТИТУЛА</w:t>
      </w:r>
    </w:p>
    <w:p w14:paraId="79EF3260" w14:textId="6A844DB7" w:rsidR="00F01755" w:rsidRPr="008F0895" w:rsidRDefault="00F01755" w:rsidP="00F01755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121CD">
        <w:rPr>
          <w:rFonts w:asciiTheme="minorHAnsi" w:hAnsiTheme="minorHAnsi" w:cstheme="minorHAnsi"/>
          <w:b/>
          <w:sz w:val="28"/>
          <w:szCs w:val="28"/>
        </w:rPr>
        <w:t>«</w:t>
      </w:r>
      <w:r w:rsidR="00D70D9C">
        <w:rPr>
          <w:rFonts w:asciiTheme="minorHAnsi" w:hAnsiTheme="minorHAnsi" w:cstheme="minorHAnsi"/>
          <w:b/>
          <w:sz w:val="28"/>
          <w:szCs w:val="28"/>
        </w:rPr>
        <w:t xml:space="preserve">ЮНЫЙ </w:t>
      </w:r>
      <w:r w:rsidRPr="005121CD">
        <w:rPr>
          <w:rFonts w:asciiTheme="minorHAnsi" w:hAnsiTheme="minorHAnsi" w:cstheme="minorHAnsi"/>
          <w:b/>
          <w:sz w:val="28"/>
          <w:szCs w:val="28"/>
        </w:rPr>
        <w:t>ЧЕМПИОН НАЦИОНАЛЬНОГО КЛУБА</w:t>
      </w:r>
      <w:r w:rsidR="00F471ED" w:rsidRPr="005121CD">
        <w:rPr>
          <w:rFonts w:asciiTheme="minorHAnsi" w:hAnsiTheme="minorHAnsi" w:cstheme="minorHAnsi"/>
          <w:b/>
          <w:sz w:val="28"/>
          <w:szCs w:val="28"/>
        </w:rPr>
        <w:t xml:space="preserve"> ПОРОДЫ</w:t>
      </w:r>
      <w:r w:rsidRPr="005121CD">
        <w:rPr>
          <w:rFonts w:asciiTheme="minorHAnsi" w:hAnsiTheme="minorHAnsi" w:cstheme="minorHAnsi"/>
          <w:b/>
          <w:sz w:val="28"/>
          <w:szCs w:val="28"/>
        </w:rPr>
        <w:t>»</w:t>
      </w:r>
      <w:bookmarkStart w:id="0" w:name="_GoBack"/>
      <w:bookmarkEnd w:id="0"/>
    </w:p>
    <w:p w14:paraId="686C7938" w14:textId="77777777" w:rsidR="00F01755" w:rsidRPr="008F0895" w:rsidRDefault="00F01755" w:rsidP="00F01755">
      <w:pPr>
        <w:jc w:val="center"/>
        <w:rPr>
          <w:rFonts w:asciiTheme="minorHAnsi" w:hAnsiTheme="minorHAnsi" w:cstheme="minorHAnsi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5"/>
        <w:gridCol w:w="8227"/>
      </w:tblGrid>
      <w:tr w:rsidR="00F01755" w:rsidRPr="008F0895" w14:paraId="588D6B0A" w14:textId="77777777" w:rsidTr="00301780">
        <w:trPr>
          <w:trHeight w:val="135"/>
        </w:trPr>
        <w:tc>
          <w:tcPr>
            <w:tcW w:w="1701" w:type="dxa"/>
          </w:tcPr>
          <w:p w14:paraId="24734C5C" w14:textId="77AE09BD" w:rsidR="00F01755" w:rsidRPr="008F0895" w:rsidRDefault="00F01755" w:rsidP="00301780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8F0895">
              <w:rPr>
                <w:rFonts w:asciiTheme="minorHAnsi" w:eastAsia="Arial Unicode MS" w:hAnsiTheme="minorHAnsi" w:cstheme="minorHAnsi"/>
                <w:bCs/>
                <w:sz w:val="22"/>
                <w:szCs w:val="22"/>
                <w:lang w:eastAsia="x-none"/>
              </w:rPr>
              <w:t>Заявитель:</w:t>
            </w:r>
            <w:r w:rsidR="008E6310">
              <w:t xml:space="preserve"> </w:t>
            </w:r>
          </w:p>
        </w:tc>
        <w:tc>
          <w:tcPr>
            <w:tcW w:w="8323" w:type="dxa"/>
            <w:tcBorders>
              <w:bottom w:val="single" w:sz="4" w:space="0" w:color="auto"/>
            </w:tcBorders>
          </w:tcPr>
          <w:p w14:paraId="7645384A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</w:tr>
    </w:tbl>
    <w:p w14:paraId="445037B9" w14:textId="77777777" w:rsidR="00F01755" w:rsidRPr="008F0895" w:rsidRDefault="00F01755" w:rsidP="00104EEC">
      <w:pPr>
        <w:spacing w:line="360" w:lineRule="auto"/>
        <w:ind w:left="1134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F0895">
        <w:rPr>
          <w:rFonts w:asciiTheme="minorHAnsi" w:hAnsiTheme="minorHAnsi" w:cstheme="minorHAnsi"/>
          <w:szCs w:val="16"/>
          <w:vertAlign w:val="superscript"/>
        </w:rPr>
        <w:t>Фамилия, Имя, Отчество Заявителя (заполнять печатными буквами)</w:t>
      </w:r>
    </w:p>
    <w:p w14:paraId="630915F8" w14:textId="27FCD48D" w:rsidR="00F01755" w:rsidRPr="0024530E" w:rsidRDefault="00F01755" w:rsidP="0056281A">
      <w:pPr>
        <w:pStyle w:val="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24530E">
        <w:rPr>
          <w:rFonts w:asciiTheme="minorHAnsi" w:hAnsiTheme="minorHAnsi" w:cstheme="minorHAnsi"/>
          <w:b w:val="0"/>
          <w:sz w:val="22"/>
          <w:szCs w:val="22"/>
        </w:rPr>
        <w:t xml:space="preserve">Настоящим Договором-Заявкой НКП </w:t>
      </w:r>
      <w:r w:rsidR="0024530E"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«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</w:rPr>
        <w:t>КОНТИНЕНТАЛЬНЫЙ ТОЙ СПАНИЕЛЬ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: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</w:rPr>
        <w:t xml:space="preserve"> ПАПИЙОН </w:t>
      </w:r>
      <w:r w:rsidR="00707967">
        <w:rPr>
          <w:rFonts w:asciiTheme="minorHAnsi" w:hAnsiTheme="minorHAnsi" w:cstheme="minorHAnsi"/>
          <w:b w:val="0"/>
          <w:sz w:val="22"/>
          <w:szCs w:val="22"/>
          <w:lang w:val="ru-RU"/>
        </w:rPr>
        <w:t>и</w:t>
      </w:r>
      <w:r w:rsidR="00707967" w:rsidRPr="0024530E">
        <w:rPr>
          <w:rFonts w:asciiTheme="minorHAnsi" w:hAnsiTheme="minorHAnsi" w:cstheme="minorHAnsi"/>
          <w:b w:val="0"/>
          <w:sz w:val="22"/>
          <w:szCs w:val="22"/>
        </w:rPr>
        <w:t xml:space="preserve"> ФАЛЕН</w:t>
      </w:r>
      <w:r w:rsidR="0024530E"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»</w:t>
      </w:r>
      <w:r w:rsidRPr="0024530E">
        <w:rPr>
          <w:rFonts w:asciiTheme="minorHAnsi" w:hAnsiTheme="minorHAnsi" w:cstheme="minorHAnsi"/>
          <w:b w:val="0"/>
          <w:sz w:val="22"/>
          <w:szCs w:val="22"/>
        </w:rPr>
        <w:t xml:space="preserve"> обязуется оформить титул </w:t>
      </w:r>
      <w:r w:rsidRPr="0024530E">
        <w:rPr>
          <w:rFonts w:asciiTheme="minorHAnsi" w:hAnsiTheme="minorHAnsi" w:cstheme="minorHAnsi"/>
          <w:b w:val="0"/>
          <w:sz w:val="22"/>
          <w:szCs w:val="22"/>
          <w:lang w:val="ru-RU"/>
        </w:rPr>
        <w:t>«</w:t>
      </w:r>
      <w:r w:rsidR="00D70D9C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ЮНЫЙ </w:t>
      </w:r>
      <w:r w:rsidRPr="0024530E">
        <w:rPr>
          <w:rFonts w:asciiTheme="minorHAnsi" w:hAnsiTheme="minorHAnsi" w:cstheme="minorHAnsi"/>
          <w:b w:val="0"/>
          <w:sz w:val="22"/>
          <w:szCs w:val="22"/>
        </w:rPr>
        <w:t>ЧЕМПИОН НАЦИОНАЛЬНОГО КЛУБА</w:t>
      </w:r>
      <w:r w:rsidR="008A12CE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ПОРОДЫ</w:t>
      </w:r>
      <w:r w:rsidRPr="0024530E">
        <w:rPr>
          <w:rFonts w:asciiTheme="minorHAnsi" w:hAnsiTheme="minorHAnsi" w:cstheme="minorHAnsi"/>
          <w:b w:val="0"/>
          <w:sz w:val="22"/>
          <w:szCs w:val="22"/>
        </w:rPr>
        <w:t xml:space="preserve">»: </w:t>
      </w:r>
    </w:p>
    <w:p w14:paraId="6E9CBBEF" w14:textId="09665BBF" w:rsidR="00F01755" w:rsidRPr="008F0895" w:rsidRDefault="00C31EA0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Оформить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диплом 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</w:rPr>
        <w:t>«</w:t>
      </w:r>
      <w:r w:rsidR="00D70D9C">
        <w:rPr>
          <w:rFonts w:asciiTheme="minorHAnsi" w:hAnsiTheme="minorHAnsi" w:cstheme="minorHAnsi"/>
          <w:b w:val="0"/>
          <w:sz w:val="22"/>
          <w:szCs w:val="22"/>
          <w:lang w:val="ru-RU"/>
        </w:rPr>
        <w:t>ЮНЫЙ</w:t>
      </w:r>
      <w:r w:rsidR="00D70D9C" w:rsidRPr="008F0895">
        <w:rPr>
          <w:rFonts w:asciiTheme="minorHAnsi" w:hAnsiTheme="minorHAnsi" w:cstheme="minorHAnsi"/>
          <w:b w:val="0"/>
          <w:sz w:val="22"/>
          <w:szCs w:val="22"/>
        </w:rPr>
        <w:t xml:space="preserve"> 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</w:rPr>
        <w:t>ЧЕМПИОН НАЦИОНАЛЬНОГО КЛУБА</w:t>
      </w:r>
      <w:r w:rsidR="008A12CE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ПОРОДЫ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» 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на 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собак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у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Заявителя, при наличии достаточного количеств</w:t>
      </w:r>
      <w:r w:rsidR="00887BAC">
        <w:rPr>
          <w:rFonts w:asciiTheme="minorHAnsi" w:hAnsiTheme="minorHAnsi" w:cstheme="minorHAnsi"/>
          <w:b w:val="0"/>
          <w:sz w:val="22"/>
          <w:szCs w:val="22"/>
          <w:lang w:val="ru-RU"/>
        </w:rPr>
        <w:t>а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сертификатов, необходимых для закрытия титула (правила присвоения титулов опубликованы на </w:t>
      </w:r>
      <w:r w:rsidR="003F712F">
        <w:rPr>
          <w:rFonts w:asciiTheme="minorHAnsi" w:hAnsiTheme="minorHAnsi" w:cstheme="minorHAnsi"/>
          <w:b w:val="0"/>
          <w:sz w:val="22"/>
          <w:szCs w:val="22"/>
          <w:lang w:val="ru-RU"/>
        </w:rPr>
        <w:t>официальном сайте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НКП), и поступлении в НКП результатов выставок от </w:t>
      </w:r>
      <w:r w:rsidR="00C65331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клубов - </w:t>
      </w:r>
      <w:r w:rsidR="00F01755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организаторов.</w:t>
      </w:r>
    </w:p>
    <w:p w14:paraId="0DE2AECC" w14:textId="5D29803C" w:rsidR="00F01755" w:rsidRPr="008F0895" w:rsidRDefault="00F01755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Внести данную собаку в квартальный список</w:t>
      </w:r>
      <w:r w:rsidR="00D70D9C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Юных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Чемпионов НКП и подать отчет в РКФ.</w:t>
      </w:r>
    </w:p>
    <w:p w14:paraId="4C587C09" w14:textId="77777777" w:rsidR="00F01755" w:rsidRPr="008F0895" w:rsidRDefault="00F01755" w:rsidP="00F01755">
      <w:pPr>
        <w:pStyle w:val="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F0895">
        <w:rPr>
          <w:rFonts w:asciiTheme="minorHAnsi" w:hAnsiTheme="minorHAnsi" w:cstheme="minorHAnsi"/>
          <w:b w:val="0"/>
          <w:sz w:val="22"/>
          <w:szCs w:val="22"/>
        </w:rPr>
        <w:t>Заявитель обязуется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:</w:t>
      </w:r>
    </w:p>
    <w:p w14:paraId="799B3A63" w14:textId="7DE76CB5" w:rsidR="00F01755" w:rsidRPr="008F0895" w:rsidRDefault="00F01755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Предоставить все необходимые </w:t>
      </w:r>
      <w:r w:rsidR="00291BCD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копии 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документ</w:t>
      </w:r>
      <w:r w:rsidR="00291BCD">
        <w:rPr>
          <w:rFonts w:asciiTheme="minorHAnsi" w:hAnsiTheme="minorHAnsi" w:cstheme="minorHAnsi"/>
          <w:b w:val="0"/>
          <w:sz w:val="22"/>
          <w:szCs w:val="22"/>
          <w:lang w:val="ru-RU"/>
        </w:rPr>
        <w:t>ов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:</w:t>
      </w:r>
      <w:r w:rsidR="00291BCD" w:rsidRPr="00291BCD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</w:t>
      </w:r>
      <w:r w:rsidR="00291BCD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родословной</w:t>
      </w:r>
      <w:r w:rsidR="007F45B3">
        <w:rPr>
          <w:rFonts w:asciiTheme="minorHAnsi" w:hAnsiTheme="minorHAnsi" w:cstheme="minorHAnsi"/>
          <w:b w:val="0"/>
          <w:sz w:val="22"/>
          <w:szCs w:val="22"/>
          <w:lang w:val="ru-RU"/>
        </w:rPr>
        <w:t>,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сертификат</w:t>
      </w:r>
      <w:r w:rsidR="007F45B3">
        <w:rPr>
          <w:rFonts w:asciiTheme="minorHAnsi" w:hAnsiTheme="minorHAnsi" w:cstheme="minorHAnsi"/>
          <w:b w:val="0"/>
          <w:sz w:val="22"/>
          <w:szCs w:val="22"/>
          <w:lang w:val="ru-RU"/>
        </w:rPr>
        <w:t>ов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</w:t>
      </w:r>
      <w:r w:rsidR="00E538D6">
        <w:rPr>
          <w:rFonts w:asciiTheme="minorHAnsi" w:hAnsiTheme="minorHAnsi" w:cstheme="minorHAnsi"/>
          <w:b w:val="0"/>
          <w:sz w:val="22"/>
          <w:szCs w:val="22"/>
          <w:lang w:val="ru-RU"/>
        </w:rPr>
        <w:t>Ю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ЧК, </w:t>
      </w:r>
      <w:r w:rsidR="00E538D6">
        <w:rPr>
          <w:rFonts w:asciiTheme="minorHAnsi" w:hAnsiTheme="minorHAnsi" w:cstheme="minorHAnsi"/>
          <w:b w:val="0"/>
          <w:sz w:val="22"/>
          <w:szCs w:val="22"/>
          <w:lang w:val="ru-RU"/>
        </w:rPr>
        <w:t>Ю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ПК, </w:t>
      </w:r>
      <w:r w:rsidR="00E538D6">
        <w:rPr>
          <w:rFonts w:asciiTheme="minorHAnsi" w:hAnsiTheme="minorHAnsi" w:cstheme="minorHAnsi"/>
          <w:b w:val="0"/>
          <w:sz w:val="22"/>
          <w:szCs w:val="22"/>
          <w:lang w:val="ru-RU"/>
        </w:rPr>
        <w:t>Ю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КЧК</w:t>
      </w:r>
      <w:r w:rsidR="00E91032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и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</w:t>
      </w:r>
      <w:r w:rsidR="00E538D6">
        <w:rPr>
          <w:rFonts w:asciiTheme="minorHAnsi" w:hAnsiTheme="minorHAnsi" w:cstheme="minorHAnsi"/>
          <w:b w:val="0"/>
          <w:sz w:val="22"/>
          <w:szCs w:val="22"/>
          <w:lang w:val="ru-RU"/>
        </w:rPr>
        <w:t>Ю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СС</w:t>
      </w:r>
      <w:r w:rsidR="002D522E">
        <w:rPr>
          <w:rFonts w:asciiTheme="minorHAnsi" w:hAnsiTheme="minorHAnsi" w:cstheme="minorHAnsi"/>
          <w:b w:val="0"/>
          <w:sz w:val="22"/>
          <w:szCs w:val="22"/>
          <w:lang w:val="ru-RU"/>
        </w:rPr>
        <w:t>.</w:t>
      </w:r>
    </w:p>
    <w:p w14:paraId="531BCEFE" w14:textId="1033ED00" w:rsidR="00F01755" w:rsidRPr="008F0895" w:rsidRDefault="00F01755" w:rsidP="00F01755">
      <w:pPr>
        <w:pStyle w:val="3"/>
        <w:numPr>
          <w:ilvl w:val="1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Внести добровольный взнос на компенсацию затрат по изготовлению диплома (размер взноса указан на </w:t>
      </w:r>
      <w:r w:rsidR="001915D9">
        <w:rPr>
          <w:rFonts w:asciiTheme="minorHAnsi" w:hAnsiTheme="minorHAnsi" w:cstheme="minorHAnsi"/>
          <w:b w:val="0"/>
          <w:sz w:val="22"/>
          <w:szCs w:val="22"/>
          <w:lang w:val="ru-RU"/>
        </w:rPr>
        <w:t>официальном</w:t>
      </w:r>
      <w:r w:rsidR="001915D9"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 xml:space="preserve"> </w:t>
      </w:r>
      <w:r w:rsidRPr="008F0895">
        <w:rPr>
          <w:rFonts w:asciiTheme="minorHAnsi" w:hAnsiTheme="minorHAnsi" w:cstheme="minorHAnsi"/>
          <w:b w:val="0"/>
          <w:sz w:val="22"/>
          <w:szCs w:val="22"/>
          <w:lang w:val="ru-RU"/>
        </w:rPr>
        <w:t>сайте НКП).</w:t>
      </w:r>
    </w:p>
    <w:p w14:paraId="6CE0B6D2" w14:textId="77777777" w:rsidR="00F01755" w:rsidRPr="008F0895" w:rsidRDefault="00F01755" w:rsidP="00F01755">
      <w:pPr>
        <w:pStyle w:val="3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rFonts w:asciiTheme="minorHAnsi" w:hAnsiTheme="minorHAnsi" w:cstheme="minorHAnsi"/>
          <w:b w:val="0"/>
          <w:sz w:val="22"/>
          <w:szCs w:val="22"/>
        </w:rPr>
      </w:pPr>
      <w:r w:rsidRPr="008F0895">
        <w:rPr>
          <w:rFonts w:asciiTheme="minorHAnsi" w:hAnsiTheme="minorHAnsi" w:cstheme="minorHAnsi"/>
          <w:b w:val="0"/>
          <w:sz w:val="22"/>
          <w:szCs w:val="22"/>
        </w:rPr>
        <w:t>Заявитель согласен на использование его персональных данных в целях исполнения настоящего Договора-Заявки.</w:t>
      </w:r>
    </w:p>
    <w:p w14:paraId="03D27A3F" w14:textId="2231C889" w:rsidR="00F01755" w:rsidRPr="00FD73B2" w:rsidRDefault="009B4679" w:rsidP="0076567C">
      <w:pPr>
        <w:pStyle w:val="3"/>
        <w:spacing w:before="240" w:beforeAutospacing="0" w:after="120" w:afterAutospacing="0"/>
        <w:ind w:left="1843"/>
        <w:jc w:val="both"/>
        <w:rPr>
          <w:rFonts w:asciiTheme="minorHAnsi" w:hAnsiTheme="minorHAnsi" w:cstheme="minorHAnsi"/>
          <w:b w:val="0"/>
          <w:sz w:val="22"/>
          <w:szCs w:val="22"/>
          <w:lang w:val="ru-RU"/>
        </w:rPr>
      </w:pPr>
      <w:r w:rsidRPr="00B05401">
        <w:rPr>
          <w:rFonts w:asciiTheme="minorHAnsi" w:hAnsiTheme="minorHAnsi" w:cstheme="minorHAnsi"/>
          <w:sz w:val="22"/>
          <w:szCs w:val="22"/>
        </w:rPr>
        <w:t xml:space="preserve">СВЕДЕНИЯ О </w:t>
      </w:r>
      <w:r w:rsidR="00FD73B2" w:rsidRPr="00B05401">
        <w:rPr>
          <w:rFonts w:asciiTheme="minorHAnsi" w:hAnsiTheme="minorHAnsi" w:cstheme="minorHAnsi"/>
          <w:sz w:val="22"/>
          <w:szCs w:val="22"/>
          <w:lang w:val="ru-RU"/>
        </w:rPr>
        <w:t xml:space="preserve">СОБАКЕ </w:t>
      </w:r>
      <w:r w:rsidR="00FD73B2">
        <w:rPr>
          <w:rFonts w:asciiTheme="minorHAnsi" w:hAnsiTheme="minorHAnsi" w:cstheme="minorHAnsi"/>
          <w:b w:val="0"/>
          <w:sz w:val="22"/>
          <w:szCs w:val="22"/>
          <w:lang w:val="ru-RU"/>
        </w:rPr>
        <w:t>(заполнять в строгом соответствии с родословной)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5"/>
        <w:gridCol w:w="8188"/>
      </w:tblGrid>
      <w:tr w:rsidR="00F01755" w:rsidRPr="008F0895" w14:paraId="61E15366" w14:textId="77777777" w:rsidTr="0021602B">
        <w:trPr>
          <w:trHeight w:val="368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A8825A" w14:textId="77777777" w:rsidR="00F01755" w:rsidRPr="008F0895" w:rsidRDefault="00F01755" w:rsidP="00536F5A">
            <w:pPr>
              <w:pStyle w:val="aa"/>
              <w:ind w:left="-75" w:right="-108"/>
              <w:rPr>
                <w:rFonts w:asciiTheme="minorHAnsi" w:hAnsiTheme="minorHAnsi" w:cstheme="minorHAnsi"/>
                <w:sz w:val="22"/>
                <w:szCs w:val="22"/>
              </w:rPr>
            </w:pPr>
            <w:r w:rsidRPr="008F0895">
              <w:rPr>
                <w:rFonts w:asciiTheme="minorHAnsi" w:hAnsiTheme="minorHAnsi" w:cstheme="minorHAnsi"/>
                <w:sz w:val="22"/>
                <w:szCs w:val="22"/>
              </w:rPr>
              <w:t>Порода</w:t>
            </w:r>
          </w:p>
        </w:tc>
        <w:tc>
          <w:tcPr>
            <w:tcW w:w="81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9D8AC4" w14:textId="77777777" w:rsidR="00F01755" w:rsidRPr="008F0895" w:rsidRDefault="00F01755" w:rsidP="00F01755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755" w:rsidRPr="008F0895" w14:paraId="0C5DA623" w14:textId="77777777" w:rsidTr="0021602B">
        <w:trPr>
          <w:trHeight w:val="36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4953DD" w14:textId="77777777" w:rsidR="00F01755" w:rsidRPr="008F0895" w:rsidRDefault="00F01755" w:rsidP="00536F5A">
            <w:pPr>
              <w:pStyle w:val="aa"/>
              <w:ind w:left="-75" w:right="-108"/>
              <w:rPr>
                <w:rFonts w:asciiTheme="minorHAnsi" w:hAnsiTheme="minorHAnsi" w:cstheme="minorHAnsi"/>
                <w:sz w:val="22"/>
                <w:szCs w:val="22"/>
              </w:rPr>
            </w:pPr>
            <w:r w:rsidRPr="008F0895">
              <w:rPr>
                <w:rFonts w:asciiTheme="minorHAnsi" w:hAnsiTheme="minorHAnsi" w:cstheme="minorHAnsi"/>
                <w:sz w:val="22"/>
                <w:szCs w:val="22"/>
              </w:rPr>
              <w:t>Кличка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422F6AA" w14:textId="77777777" w:rsidR="00F01755" w:rsidRPr="008F0895" w:rsidRDefault="00F01755" w:rsidP="00301780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755" w:rsidRPr="008F0895" w14:paraId="5B404C90" w14:textId="77777777" w:rsidTr="0021602B">
        <w:trPr>
          <w:trHeight w:val="36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FBB400A" w14:textId="4FEFD06A" w:rsidR="00F01755" w:rsidRPr="008F0895" w:rsidRDefault="001D6FC3" w:rsidP="00536F5A">
            <w:pPr>
              <w:pStyle w:val="aa"/>
              <w:ind w:left="-75" w:right="-10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№ р</w:t>
            </w:r>
            <w:r w:rsidR="00F01755" w:rsidRPr="008F0895">
              <w:rPr>
                <w:rFonts w:asciiTheme="minorHAnsi" w:hAnsiTheme="minorHAnsi" w:cstheme="minorHAnsi"/>
                <w:sz w:val="22"/>
                <w:szCs w:val="22"/>
              </w:rPr>
              <w:t>одословн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ой</w:t>
            </w:r>
            <w:r w:rsidR="00F01755" w:rsidRPr="008F089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94A9BB" w14:textId="77777777" w:rsidR="00F01755" w:rsidRPr="008F0895" w:rsidRDefault="00F01755" w:rsidP="00301780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01755" w:rsidRPr="008F0895" w14:paraId="054426DE" w14:textId="77777777" w:rsidTr="0021602B">
        <w:trPr>
          <w:trHeight w:val="360"/>
        </w:trPr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9FDBF9" w14:textId="77777777" w:rsidR="00F01755" w:rsidRPr="008F0895" w:rsidRDefault="00F01755" w:rsidP="00536F5A">
            <w:pPr>
              <w:pStyle w:val="aa"/>
              <w:ind w:left="-75"/>
              <w:rPr>
                <w:rFonts w:asciiTheme="minorHAnsi" w:hAnsiTheme="minorHAnsi" w:cstheme="minorHAnsi"/>
                <w:sz w:val="22"/>
                <w:szCs w:val="22"/>
              </w:rPr>
            </w:pPr>
            <w:r w:rsidRPr="008F0895">
              <w:rPr>
                <w:rFonts w:asciiTheme="minorHAnsi" w:hAnsiTheme="minorHAnsi" w:cstheme="minorHAnsi"/>
                <w:sz w:val="22"/>
                <w:szCs w:val="22"/>
              </w:rPr>
              <w:t>Владелец</w:t>
            </w:r>
          </w:p>
        </w:tc>
        <w:tc>
          <w:tcPr>
            <w:tcW w:w="81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C6A8BC" w14:textId="77777777" w:rsidR="00F01755" w:rsidRPr="008F0895" w:rsidRDefault="00F01755" w:rsidP="00301780">
            <w:pPr>
              <w:pStyle w:val="aa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894FD47" w14:textId="77777777" w:rsidR="00F01755" w:rsidRPr="00B05401" w:rsidRDefault="00F01755" w:rsidP="00561FEB">
      <w:pPr>
        <w:spacing w:before="240" w:after="240"/>
        <w:ind w:left="1418" w:firstLine="425"/>
        <w:rPr>
          <w:rFonts w:asciiTheme="minorHAnsi" w:hAnsiTheme="minorHAnsi" w:cstheme="minorHAnsi"/>
          <w:b/>
          <w:szCs w:val="16"/>
          <w:vertAlign w:val="superscript"/>
        </w:rPr>
      </w:pPr>
      <w:r w:rsidRPr="00B05401">
        <w:rPr>
          <w:rFonts w:asciiTheme="minorHAnsi" w:hAnsiTheme="minorHAnsi" w:cstheme="minorHAnsi"/>
          <w:b/>
          <w:sz w:val="22"/>
          <w:szCs w:val="22"/>
        </w:rPr>
        <w:t>СВЕДЕНИЯ О ПОЛУЧЕННЫХ СЕРТИФИКАТАХ</w:t>
      </w:r>
    </w:p>
    <w:tbl>
      <w:tblPr>
        <w:tblW w:w="10681" w:type="dxa"/>
        <w:tblInd w:w="-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"/>
        <w:gridCol w:w="1146"/>
        <w:gridCol w:w="2136"/>
        <w:gridCol w:w="2698"/>
        <w:gridCol w:w="844"/>
        <w:gridCol w:w="845"/>
        <w:gridCol w:w="2417"/>
      </w:tblGrid>
      <w:tr w:rsidR="00F078D8" w:rsidRPr="008F0895" w14:paraId="501AEEE0" w14:textId="77777777" w:rsidTr="001E21C0">
        <w:trPr>
          <w:cantSplit/>
          <w:trHeight w:val="39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98E0A" w14:textId="77777777" w:rsidR="00182E74" w:rsidRPr="00257591" w:rsidRDefault="00182E74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AFE89" w14:textId="7D8AF069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ДАТА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38CA2" w14:textId="6AB96688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ГОРОД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069B8" w14:textId="238EC97F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КЛУБ-ОРГАНИЗАТОР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498A6" w14:textId="1AB970DF" w:rsidR="00182E74" w:rsidRPr="00257591" w:rsidRDefault="00182E74" w:rsidP="00182E74">
            <w:pPr>
              <w:pStyle w:val="aa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proofErr w:type="spellStart"/>
            <w:proofErr w:type="gramStart"/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Серти-фикат</w:t>
            </w:r>
            <w:proofErr w:type="spellEnd"/>
            <w:proofErr w:type="gram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B1B9" w14:textId="77777777" w:rsidR="00182E74" w:rsidRPr="00257591" w:rsidRDefault="00182E74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N </w:t>
            </w:r>
            <w:r w:rsidRPr="00F96C0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по </w:t>
            </w:r>
          </w:p>
          <w:p w14:paraId="10F10C39" w14:textId="7C11E909" w:rsidR="00182E74" w:rsidRPr="00257591" w:rsidRDefault="00182E74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257591">
              <w:rPr>
                <w:rFonts w:asciiTheme="minorHAnsi" w:hAnsiTheme="minorHAnsi" w:cstheme="minorHAnsi"/>
                <w:b/>
                <w:sz w:val="16"/>
                <w:szCs w:val="16"/>
              </w:rPr>
              <w:t>каталогу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E9A1D" w14:textId="7C5AA5C0" w:rsidR="00182E74" w:rsidRPr="00257591" w:rsidRDefault="00CC1F6E" w:rsidP="00182E74">
            <w:pPr>
              <w:pStyle w:val="aa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Ф.И.О. ЭКСПЕРТА</w:t>
            </w:r>
          </w:p>
        </w:tc>
      </w:tr>
      <w:tr w:rsidR="00F078D8" w:rsidRPr="008F0895" w14:paraId="1E0FCC1D" w14:textId="77777777" w:rsidTr="001E21C0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BA651" w14:textId="7561E8D0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840B3" w14:textId="611A708F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6F39C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C86AF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7A757" w14:textId="79826B3F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7E30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B92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078D8" w:rsidRPr="008F0895" w14:paraId="0565A48B" w14:textId="77777777" w:rsidTr="001E21C0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F0504" w14:textId="0A215E13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60FD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5B18A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8B6A1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2FA82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113A9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C0A5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078D8" w:rsidRPr="008F0895" w14:paraId="56712927" w14:textId="77777777" w:rsidTr="001E21C0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32603" w14:textId="68B3DD33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5EAF9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440E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ADDD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F038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74C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4C75E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078D8" w:rsidRPr="008F0895" w14:paraId="63BB00CE" w14:textId="77777777" w:rsidTr="001E21C0">
        <w:trPr>
          <w:cantSplit/>
          <w:trHeight w:val="48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5348B" w14:textId="7F54724F" w:rsidR="00182E74" w:rsidRPr="00335090" w:rsidRDefault="00182E74" w:rsidP="00F078D8">
            <w:pPr>
              <w:pStyle w:val="aa"/>
              <w:jc w:val="center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33509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7A48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9086E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5297F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5B630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B5377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DB1CE" w14:textId="77777777" w:rsidR="00182E74" w:rsidRPr="00335090" w:rsidRDefault="00182E74" w:rsidP="00182E74">
            <w:pPr>
              <w:pStyle w:val="aa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81AB7EE" w14:textId="77777777" w:rsidR="00F01755" w:rsidRPr="00335090" w:rsidRDefault="00F01755" w:rsidP="00F01755">
      <w:pPr>
        <w:rPr>
          <w:rFonts w:asciiTheme="minorHAnsi" w:hAnsiTheme="minorHAnsi" w:cstheme="minorHAnsi"/>
        </w:rPr>
      </w:pPr>
    </w:p>
    <w:p w14:paraId="540ED7D0" w14:textId="77777777" w:rsidR="00F01755" w:rsidRPr="00335090" w:rsidRDefault="00F01755" w:rsidP="00F01755">
      <w:pPr>
        <w:rPr>
          <w:rFonts w:asciiTheme="minorHAnsi" w:hAnsiTheme="minorHAnsi" w:cstheme="minorHAnsi"/>
        </w:rPr>
      </w:pPr>
    </w:p>
    <w:tbl>
      <w:tblPr>
        <w:tblStyle w:val="a9"/>
        <w:tblW w:w="9923" w:type="dxa"/>
        <w:tblLook w:val="04A0" w:firstRow="1" w:lastRow="0" w:firstColumn="1" w:lastColumn="0" w:noHBand="0" w:noVBand="1"/>
      </w:tblPr>
      <w:tblGrid>
        <w:gridCol w:w="2268"/>
        <w:gridCol w:w="4253"/>
        <w:gridCol w:w="3402"/>
      </w:tblGrid>
      <w:tr w:rsidR="00F01755" w:rsidRPr="00335090" w14:paraId="6C4F5C19" w14:textId="77777777" w:rsidTr="00301780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87A22CC" w14:textId="77777777" w:rsidR="00F01755" w:rsidRPr="00335090" w:rsidRDefault="00F01755" w:rsidP="0030178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335090">
              <w:rPr>
                <w:rFonts w:asciiTheme="minorHAnsi" w:hAnsiTheme="minorHAnsi" w:cstheme="minorHAnsi"/>
                <w:sz w:val="22"/>
              </w:rPr>
              <w:t>Подпись заявителя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95DCF3" w14:textId="77777777" w:rsidR="00F01755" w:rsidRPr="00335090" w:rsidRDefault="00F01755" w:rsidP="00301780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04A453E" w14:textId="77777777" w:rsidR="00F01755" w:rsidRPr="00335090" w:rsidRDefault="00F01755" w:rsidP="00301780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gramStart"/>
            <w:r w:rsidRPr="00335090">
              <w:rPr>
                <w:rFonts w:asciiTheme="minorHAnsi" w:hAnsiTheme="minorHAnsi" w:cstheme="minorHAnsi"/>
                <w:sz w:val="22"/>
              </w:rPr>
              <w:t xml:space="preserve">«  </w:t>
            </w:r>
            <w:proofErr w:type="gramEnd"/>
            <w:r w:rsidRPr="00335090">
              <w:rPr>
                <w:rFonts w:asciiTheme="minorHAnsi" w:hAnsiTheme="minorHAnsi" w:cstheme="minorHAnsi"/>
                <w:sz w:val="22"/>
              </w:rPr>
              <w:t xml:space="preserve">     »                                   2019 г.</w:t>
            </w:r>
          </w:p>
        </w:tc>
      </w:tr>
    </w:tbl>
    <w:p w14:paraId="3B8D1F99" w14:textId="77777777" w:rsidR="00F01755" w:rsidRPr="008F0895" w:rsidRDefault="00F01755" w:rsidP="00F01755">
      <w:pPr>
        <w:ind w:left="4536"/>
        <w:rPr>
          <w:rFonts w:asciiTheme="minorHAnsi" w:hAnsiTheme="minorHAnsi" w:cstheme="minorHAnsi"/>
          <w:szCs w:val="16"/>
          <w:vertAlign w:val="superscript"/>
        </w:rPr>
      </w:pPr>
    </w:p>
    <w:p w14:paraId="4EB0A649" w14:textId="1CDC09CE" w:rsidR="001F17FF" w:rsidRDefault="001F17FF">
      <w:pPr>
        <w:spacing w:after="160" w:line="259" w:lineRule="auto"/>
        <w:rPr>
          <w:rFonts w:asciiTheme="minorHAnsi" w:hAnsiTheme="minorHAnsi" w:cstheme="minorHAnsi"/>
          <w:szCs w:val="16"/>
          <w:vertAlign w:val="superscript"/>
        </w:rPr>
      </w:pPr>
      <w:r>
        <w:rPr>
          <w:rFonts w:asciiTheme="minorHAnsi" w:hAnsiTheme="minorHAnsi" w:cstheme="minorHAnsi"/>
          <w:szCs w:val="16"/>
          <w:vertAlign w:val="superscript"/>
        </w:rPr>
        <w:br w:type="page"/>
      </w:r>
    </w:p>
    <w:p w14:paraId="38915C08" w14:textId="77777777" w:rsidR="001F17FF" w:rsidRPr="001F17FF" w:rsidRDefault="001F17FF" w:rsidP="00F01755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07C4B58E" w14:textId="5857BA42" w:rsidR="00F01755" w:rsidRPr="008F0895" w:rsidRDefault="00F01755" w:rsidP="00F01755">
      <w:pPr>
        <w:jc w:val="center"/>
        <w:rPr>
          <w:rFonts w:asciiTheme="minorHAnsi" w:hAnsiTheme="minorHAnsi" w:cstheme="minorHAnsi"/>
          <w:b/>
        </w:rPr>
      </w:pPr>
      <w:r w:rsidRPr="008F0895">
        <w:rPr>
          <w:rFonts w:asciiTheme="minorHAnsi" w:hAnsiTheme="minorHAnsi" w:cstheme="minorHAnsi"/>
          <w:b/>
          <w:sz w:val="28"/>
          <w:szCs w:val="28"/>
        </w:rPr>
        <w:t>ПРИЛОЖЕНИЕ К ДОГОВОРУ-ЗАЯВКЕ НА ПОЛУЧЕНИЕ ТИТУЛА</w:t>
      </w:r>
    </w:p>
    <w:p w14:paraId="660F1AF4" w14:textId="7685987F" w:rsidR="00F01755" w:rsidRPr="00C118CE" w:rsidRDefault="00F01755" w:rsidP="00C118CE">
      <w:pPr>
        <w:spacing w:after="360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F0895">
        <w:rPr>
          <w:rFonts w:asciiTheme="minorHAnsi" w:hAnsiTheme="minorHAnsi" w:cstheme="minorHAnsi"/>
          <w:b/>
          <w:sz w:val="28"/>
          <w:szCs w:val="32"/>
        </w:rPr>
        <w:t>«</w:t>
      </w:r>
      <w:r w:rsidR="00E91032">
        <w:rPr>
          <w:rFonts w:asciiTheme="minorHAnsi" w:hAnsiTheme="minorHAnsi" w:cstheme="minorHAnsi"/>
          <w:b/>
          <w:sz w:val="28"/>
          <w:szCs w:val="32"/>
        </w:rPr>
        <w:t xml:space="preserve">ЮНЫЙ </w:t>
      </w:r>
      <w:r w:rsidRPr="008F0895">
        <w:rPr>
          <w:rFonts w:asciiTheme="minorHAnsi" w:hAnsiTheme="minorHAnsi" w:cstheme="minorHAnsi"/>
          <w:b/>
          <w:sz w:val="28"/>
          <w:szCs w:val="32"/>
        </w:rPr>
        <w:t>ЧЕМПИОН НАЦИОНАЛЬНОГО КЛУБА</w:t>
      </w:r>
      <w:r w:rsidR="00F72204">
        <w:rPr>
          <w:rFonts w:asciiTheme="minorHAnsi" w:hAnsiTheme="minorHAnsi" w:cstheme="minorHAnsi"/>
          <w:b/>
          <w:sz w:val="28"/>
          <w:szCs w:val="32"/>
        </w:rPr>
        <w:t xml:space="preserve"> ПОРОДЫ</w:t>
      </w:r>
      <w:r w:rsidRPr="008F0895">
        <w:rPr>
          <w:rFonts w:asciiTheme="minorHAnsi" w:hAnsiTheme="minorHAnsi" w:cstheme="minorHAnsi"/>
          <w:b/>
          <w:sz w:val="32"/>
          <w:szCs w:val="32"/>
        </w:rPr>
        <w:t>»</w:t>
      </w:r>
    </w:p>
    <w:tbl>
      <w:tblPr>
        <w:tblStyle w:val="a9"/>
        <w:tblW w:w="10490" w:type="dxa"/>
        <w:tblInd w:w="-289" w:type="dxa"/>
        <w:tblLook w:val="04A0" w:firstRow="1" w:lastRow="0" w:firstColumn="1" w:lastColumn="0" w:noHBand="0" w:noVBand="1"/>
      </w:tblPr>
      <w:tblGrid>
        <w:gridCol w:w="568"/>
        <w:gridCol w:w="3969"/>
        <w:gridCol w:w="5953"/>
      </w:tblGrid>
      <w:tr w:rsidR="00A338DB" w:rsidRPr="008F0895" w14:paraId="568F8C70" w14:textId="77777777" w:rsidTr="00E60C36">
        <w:trPr>
          <w:trHeight w:val="506"/>
        </w:trPr>
        <w:tc>
          <w:tcPr>
            <w:tcW w:w="568" w:type="dxa"/>
            <w:vAlign w:val="center"/>
          </w:tcPr>
          <w:p w14:paraId="6C89E64B" w14:textId="77777777" w:rsidR="00A338DB" w:rsidRPr="00257591" w:rsidRDefault="00A338DB" w:rsidP="00301780">
            <w:pPr>
              <w:rPr>
                <w:rFonts w:asciiTheme="minorHAnsi" w:eastAsia="Arial Unicode MS" w:hAnsiTheme="minorHAnsi" w:cstheme="minorHAnsi"/>
                <w:b/>
                <w:bCs/>
                <w:sz w:val="20"/>
                <w:szCs w:val="20"/>
                <w:lang w:val="en-US" w:eastAsia="x-none"/>
              </w:rPr>
            </w:pPr>
            <w:r w:rsidRPr="00257591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9922" w:type="dxa"/>
            <w:gridSpan w:val="2"/>
            <w:vAlign w:val="center"/>
          </w:tcPr>
          <w:p w14:paraId="2AA6A834" w14:textId="4B63C174" w:rsidR="00A338DB" w:rsidRPr="00A338DB" w:rsidRDefault="00A338DB" w:rsidP="00301780">
            <w:pPr>
              <w:rPr>
                <w:rFonts w:asciiTheme="minorHAnsi" w:eastAsia="Arial Unicode MS" w:hAnsiTheme="minorHAnsi" w:cstheme="minorHAnsi"/>
                <w:b/>
                <w:bCs/>
                <w:lang w:eastAsia="x-none"/>
              </w:rPr>
            </w:pPr>
            <w:r w:rsidRPr="00A338DB">
              <w:rPr>
                <w:rFonts w:asciiTheme="minorHAnsi" w:eastAsia="Arial Unicode MS" w:hAnsiTheme="minorHAnsi" w:cstheme="minorHAnsi"/>
                <w:b/>
                <w:bCs/>
                <w:lang w:eastAsia="x-none"/>
              </w:rPr>
              <w:t>Прошу передать мне оригинал диплома ЮЧНКП одним из следующих способов:</w:t>
            </w:r>
          </w:p>
        </w:tc>
      </w:tr>
      <w:tr w:rsidR="00F01755" w:rsidRPr="008F0895" w14:paraId="5F9A4466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5C0B76D8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  <w:t>1</w:t>
            </w:r>
          </w:p>
        </w:tc>
        <w:tc>
          <w:tcPr>
            <w:tcW w:w="3969" w:type="dxa"/>
            <w:vAlign w:val="center"/>
          </w:tcPr>
          <w:p w14:paraId="3EDB3002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При личной встрече в г. Москве</w:t>
            </w:r>
          </w:p>
        </w:tc>
        <w:tc>
          <w:tcPr>
            <w:tcW w:w="5953" w:type="dxa"/>
            <w:vAlign w:val="center"/>
          </w:tcPr>
          <w:p w14:paraId="79CD9A02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  <w:tr w:rsidR="00F01755" w:rsidRPr="008F0895" w14:paraId="7E4C1382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3C3ED8B1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  <w:t>2</w:t>
            </w:r>
          </w:p>
        </w:tc>
        <w:tc>
          <w:tcPr>
            <w:tcW w:w="3969" w:type="dxa"/>
            <w:vAlign w:val="center"/>
          </w:tcPr>
          <w:p w14:paraId="520BDDC2" w14:textId="2CB7C5A2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Почтой РФ за счет заявителя</w:t>
            </w:r>
          </w:p>
          <w:p w14:paraId="2C47450D" w14:textId="77777777" w:rsidR="00F01755" w:rsidRPr="008D086F" w:rsidRDefault="00F01755" w:rsidP="00301780">
            <w:pPr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</w:pPr>
            <w:r w:rsidRPr="008D086F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>Указать полный почтовый адрес</w:t>
            </w:r>
          </w:p>
        </w:tc>
        <w:tc>
          <w:tcPr>
            <w:tcW w:w="5953" w:type="dxa"/>
            <w:vAlign w:val="center"/>
          </w:tcPr>
          <w:p w14:paraId="4530DAF0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  <w:tr w:rsidR="00F01755" w:rsidRPr="008F0895" w14:paraId="3030064F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479558C3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val="en-US" w:eastAsia="x-none"/>
              </w:rPr>
              <w:t>3</w:t>
            </w:r>
          </w:p>
        </w:tc>
        <w:tc>
          <w:tcPr>
            <w:tcW w:w="3969" w:type="dxa"/>
            <w:vAlign w:val="center"/>
          </w:tcPr>
          <w:p w14:paraId="477B1877" w14:textId="630883DD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В папку клуба в РКФ</w:t>
            </w:r>
          </w:p>
          <w:p w14:paraId="58666F16" w14:textId="316E2123" w:rsidR="00F01755" w:rsidRPr="00271767" w:rsidRDefault="00271767" w:rsidP="00301780">
            <w:pPr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</w:pPr>
            <w:r w:rsidRPr="008D086F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>Указать</w:t>
            </w:r>
            <w:r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 xml:space="preserve">: </w:t>
            </w:r>
            <w:r w:rsidR="00F01755" w:rsidRPr="00271767">
              <w:rPr>
                <w:rFonts w:asciiTheme="minorHAnsi" w:eastAsia="Arial Unicode MS" w:hAnsiTheme="minorHAnsi" w:cstheme="minorHAnsi"/>
                <w:bCs/>
                <w:sz w:val="16"/>
                <w:szCs w:val="16"/>
                <w:lang w:eastAsia="x-none"/>
              </w:rPr>
              <w:t>Федерацию, № папки, Название клуба</w:t>
            </w:r>
          </w:p>
        </w:tc>
        <w:tc>
          <w:tcPr>
            <w:tcW w:w="5953" w:type="dxa"/>
            <w:vAlign w:val="center"/>
          </w:tcPr>
          <w:p w14:paraId="6CC0815F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  <w:tr w:rsidR="00F01755" w:rsidRPr="008F0895" w14:paraId="57980987" w14:textId="77777777" w:rsidTr="00B81CE7">
        <w:trPr>
          <w:trHeight w:val="506"/>
        </w:trPr>
        <w:tc>
          <w:tcPr>
            <w:tcW w:w="568" w:type="dxa"/>
            <w:vAlign w:val="center"/>
          </w:tcPr>
          <w:p w14:paraId="3D6ED4A6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4</w:t>
            </w:r>
          </w:p>
        </w:tc>
        <w:tc>
          <w:tcPr>
            <w:tcW w:w="3969" w:type="dxa"/>
          </w:tcPr>
          <w:p w14:paraId="5FE0B6E0" w14:textId="36878E2E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 xml:space="preserve">Я отказываюсь от оригинала диплома </w:t>
            </w:r>
            <w:r w:rsidR="005F4EF3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Ю</w:t>
            </w:r>
            <w:r w:rsidRPr="00D707B0"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  <w:t>ЧНКП в бумажном виде.</w:t>
            </w:r>
          </w:p>
        </w:tc>
        <w:tc>
          <w:tcPr>
            <w:tcW w:w="5953" w:type="dxa"/>
          </w:tcPr>
          <w:p w14:paraId="4AD48FA8" w14:textId="77777777" w:rsidR="00F01755" w:rsidRPr="00D707B0" w:rsidRDefault="00F01755" w:rsidP="00301780">
            <w:pPr>
              <w:rPr>
                <w:rFonts w:asciiTheme="minorHAnsi" w:eastAsia="Arial Unicode MS" w:hAnsiTheme="minorHAnsi" w:cstheme="minorHAnsi"/>
                <w:bCs/>
                <w:sz w:val="20"/>
                <w:szCs w:val="20"/>
                <w:lang w:eastAsia="x-none"/>
              </w:rPr>
            </w:pPr>
          </w:p>
        </w:tc>
      </w:tr>
    </w:tbl>
    <w:p w14:paraId="7EB276A7" w14:textId="77777777" w:rsidR="00F01755" w:rsidRPr="008F0895" w:rsidRDefault="00F01755" w:rsidP="00F01755">
      <w:pPr>
        <w:rPr>
          <w:rFonts w:asciiTheme="minorHAnsi" w:eastAsia="Arial Unicode MS" w:hAnsiTheme="minorHAnsi" w:cstheme="minorHAnsi"/>
          <w:bCs/>
          <w:sz w:val="22"/>
          <w:szCs w:val="22"/>
          <w:lang w:eastAsia="x-none"/>
        </w:rPr>
      </w:pPr>
    </w:p>
    <w:p w14:paraId="1F7ED31D" w14:textId="77777777" w:rsidR="00F01755" w:rsidRPr="008F0895" w:rsidRDefault="00F01755" w:rsidP="00F01755">
      <w:pPr>
        <w:rPr>
          <w:rFonts w:asciiTheme="minorHAnsi" w:hAnsiTheme="minorHAnsi" w:cstheme="minorHAnsi"/>
          <w:b/>
        </w:rPr>
      </w:pPr>
    </w:p>
    <w:p w14:paraId="5F75CF7B" w14:textId="77777777" w:rsidR="00F01755" w:rsidRPr="008F0895" w:rsidRDefault="00F01755" w:rsidP="00F01755">
      <w:pPr>
        <w:rPr>
          <w:rFonts w:asciiTheme="minorHAnsi" w:hAnsiTheme="minorHAnsi" w:cstheme="minorHAnsi"/>
          <w:b/>
        </w:rPr>
      </w:pPr>
    </w:p>
    <w:tbl>
      <w:tblPr>
        <w:tblStyle w:val="a9"/>
        <w:tblW w:w="9863" w:type="dxa"/>
        <w:tblLook w:val="04A0" w:firstRow="1" w:lastRow="0" w:firstColumn="1" w:lastColumn="0" w:noHBand="0" w:noVBand="1"/>
      </w:tblPr>
      <w:tblGrid>
        <w:gridCol w:w="2268"/>
        <w:gridCol w:w="4253"/>
        <w:gridCol w:w="3342"/>
      </w:tblGrid>
      <w:tr w:rsidR="00F01755" w:rsidRPr="008F0895" w14:paraId="6B11595D" w14:textId="77777777" w:rsidTr="00301780"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45A59A9E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8F0895">
              <w:rPr>
                <w:rFonts w:asciiTheme="minorHAnsi" w:hAnsiTheme="minorHAnsi" w:cstheme="minorHAnsi"/>
                <w:sz w:val="22"/>
              </w:rPr>
              <w:t>Подпись заявителя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297FAE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</w:tcPr>
          <w:p w14:paraId="3C141FB6" w14:textId="77777777" w:rsidR="00F01755" w:rsidRPr="008F0895" w:rsidRDefault="00F01755" w:rsidP="00301780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proofErr w:type="gramStart"/>
            <w:r w:rsidRPr="008F0895">
              <w:rPr>
                <w:rFonts w:asciiTheme="minorHAnsi" w:hAnsiTheme="minorHAnsi" w:cstheme="minorHAnsi"/>
                <w:sz w:val="22"/>
              </w:rPr>
              <w:t xml:space="preserve">«  </w:t>
            </w:r>
            <w:proofErr w:type="gramEnd"/>
            <w:r w:rsidRPr="008F0895">
              <w:rPr>
                <w:rFonts w:asciiTheme="minorHAnsi" w:hAnsiTheme="minorHAnsi" w:cstheme="minorHAnsi"/>
                <w:sz w:val="22"/>
              </w:rPr>
              <w:t xml:space="preserve">     »                                  2019 г.</w:t>
            </w:r>
          </w:p>
        </w:tc>
      </w:tr>
    </w:tbl>
    <w:p w14:paraId="359F1E0A" w14:textId="4B57CAEE" w:rsidR="00BB7F4A" w:rsidRDefault="00BB7F4A">
      <w:pPr>
        <w:rPr>
          <w:rFonts w:asciiTheme="minorHAnsi" w:hAnsiTheme="minorHAnsi" w:cstheme="minorHAnsi"/>
        </w:rPr>
      </w:pPr>
    </w:p>
    <w:p w14:paraId="0210ED0C" w14:textId="77777777" w:rsidR="00E9352B" w:rsidRPr="008F0895" w:rsidRDefault="00E9352B">
      <w:pPr>
        <w:rPr>
          <w:rFonts w:asciiTheme="minorHAnsi" w:hAnsiTheme="minorHAnsi" w:cstheme="minorHAnsi"/>
        </w:rPr>
      </w:pPr>
    </w:p>
    <w:sectPr w:rsidR="00E9352B" w:rsidRPr="008F0895" w:rsidSect="00F01755">
      <w:headerReference w:type="default" r:id="rId7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827C8" w14:textId="77777777" w:rsidR="00387C2D" w:rsidRDefault="00387C2D" w:rsidP="00F01755">
      <w:r>
        <w:separator/>
      </w:r>
    </w:p>
  </w:endnote>
  <w:endnote w:type="continuationSeparator" w:id="0">
    <w:p w14:paraId="573B3C07" w14:textId="77777777" w:rsidR="00387C2D" w:rsidRDefault="00387C2D" w:rsidP="00F01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C8008D" w14:textId="77777777" w:rsidR="00387C2D" w:rsidRDefault="00387C2D" w:rsidP="00F01755">
      <w:r>
        <w:separator/>
      </w:r>
    </w:p>
  </w:footnote>
  <w:footnote w:type="continuationSeparator" w:id="0">
    <w:p w14:paraId="786A0C3F" w14:textId="77777777" w:rsidR="00387C2D" w:rsidRDefault="00387C2D" w:rsidP="00F017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DC5F3" w14:textId="6233C1D0" w:rsidR="00F01755" w:rsidRPr="00367208" w:rsidRDefault="001B00D3" w:rsidP="00367208">
    <w:pPr>
      <w:pStyle w:val="a3"/>
      <w:tabs>
        <w:tab w:val="left" w:pos="537"/>
        <w:tab w:val="center" w:pos="3502"/>
      </w:tabs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A22EF2" wp14:editId="51587875">
              <wp:simplePos x="0" y="0"/>
              <wp:positionH relativeFrom="column">
                <wp:posOffset>471805</wp:posOffset>
              </wp:positionH>
              <wp:positionV relativeFrom="paragraph">
                <wp:posOffset>-45246</wp:posOffset>
              </wp:positionV>
              <wp:extent cx="5295331" cy="0"/>
              <wp:effectExtent l="0" t="0" r="0" b="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0A1980" id="Прямая соединительная линия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15pt,-3.55pt" to="454.1pt,-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0288" behindDoc="0" locked="0" layoutInCell="1" allowOverlap="1" wp14:anchorId="6A3B8D47" wp14:editId="3D1FFE74">
          <wp:simplePos x="0" y="0"/>
          <wp:positionH relativeFrom="margin">
            <wp:posOffset>5699760</wp:posOffset>
          </wp:positionH>
          <wp:positionV relativeFrom="margin">
            <wp:posOffset>-1114586</wp:posOffset>
          </wp:positionV>
          <wp:extent cx="899795" cy="899795"/>
          <wp:effectExtent l="0" t="0" r="0" b="0"/>
          <wp:wrapSquare wrapText="bothSides"/>
          <wp:docPr id="1" name="Рисунок 1" descr="ÐÐ°ÑÑÐ¸Ð½ÐºÐ¸ Ð¿Ð¾ Ð·Ð°Ð¿ÑÐ¾ÑÑ Ð¡ÐÐÐÐÐ Ð ÐÐ¤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ÐÐ°ÑÑÐ¸Ð½ÐºÐ¸ Ð¿Ð¾ Ð·Ð°Ð¿ÑÐ¾ÑÑ Ð¡ÐÐÐÐÐ Ð ÐÐ¤"/>
                  <pic:cNvPicPr>
                    <a:picLocks noChangeAspect="1" noChangeArrowheads="1"/>
                  </pic:cNvPicPr>
                </pic:nvPicPr>
                <pic:blipFill>
                  <a:blip r:embed="rId1">
                    <a:biLevel thresh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247C" w:rsidRPr="00367208">
      <w:rPr>
        <w:noProof/>
        <w:spacing w:val="20"/>
        <w:sz w:val="30"/>
        <w:szCs w:val="30"/>
      </w:rPr>
      <w:drawing>
        <wp:anchor distT="0" distB="0" distL="114300" distR="114300" simplePos="0" relativeHeight="251661312" behindDoc="0" locked="0" layoutInCell="1" allowOverlap="1" wp14:anchorId="772FC4C4" wp14:editId="3C1B844C">
          <wp:simplePos x="0" y="0"/>
          <wp:positionH relativeFrom="margin">
            <wp:posOffset>-342265</wp:posOffset>
          </wp:positionH>
          <wp:positionV relativeFrom="margin">
            <wp:posOffset>-1110141</wp:posOffset>
          </wp:positionV>
          <wp:extent cx="899795" cy="899795"/>
          <wp:effectExtent l="0" t="0" r="0" b="0"/>
          <wp:wrapSquare wrapText="bothSides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79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01755" w:rsidRPr="00367208">
      <w:rPr>
        <w:rFonts w:asciiTheme="minorHAnsi" w:hAnsiTheme="minorHAnsi" w:cstheme="minorHAnsi"/>
        <w:b/>
        <w:spacing w:val="20"/>
        <w:sz w:val="30"/>
        <w:szCs w:val="30"/>
      </w:rPr>
      <w:t>Российская Кинологическая Федерация</w:t>
    </w:r>
  </w:p>
  <w:p w14:paraId="34BFF2A4" w14:textId="541F8D8A" w:rsidR="00F01755" w:rsidRPr="00367208" w:rsidRDefault="00F01755" w:rsidP="00367208">
    <w:pPr>
      <w:pStyle w:val="a3"/>
      <w:ind w:right="567"/>
      <w:jc w:val="center"/>
      <w:rPr>
        <w:rFonts w:asciiTheme="minorHAnsi" w:hAnsiTheme="minorHAnsi" w:cstheme="minorHAnsi"/>
        <w:b/>
        <w:spacing w:val="20"/>
        <w:sz w:val="30"/>
        <w:szCs w:val="30"/>
      </w:rPr>
    </w:pPr>
    <w:r w:rsidRPr="00367208">
      <w:rPr>
        <w:rFonts w:asciiTheme="minorHAnsi" w:hAnsiTheme="minorHAnsi" w:cstheme="minorHAnsi"/>
        <w:b/>
        <w:spacing w:val="20"/>
        <w:sz w:val="30"/>
        <w:szCs w:val="30"/>
      </w:rPr>
      <w:t>НАЦИОНАЛЬНЫЙ КЛУБ ПОРОД</w:t>
    </w:r>
    <w:r w:rsidR="00B443AD" w:rsidRPr="00367208">
      <w:rPr>
        <w:rFonts w:asciiTheme="minorHAnsi" w:hAnsiTheme="minorHAnsi" w:cstheme="minorHAnsi"/>
        <w:b/>
        <w:spacing w:val="20"/>
        <w:sz w:val="30"/>
        <w:szCs w:val="30"/>
      </w:rPr>
      <w:t>Ы</w:t>
    </w:r>
  </w:p>
  <w:p w14:paraId="42CC3EB1" w14:textId="769F4371" w:rsidR="00F01755" w:rsidRPr="00367208" w:rsidRDefault="001B00D3" w:rsidP="001B00D3">
    <w:pPr>
      <w:pStyle w:val="a3"/>
      <w:spacing w:line="360" w:lineRule="auto"/>
      <w:ind w:right="567"/>
      <w:jc w:val="center"/>
      <w:rPr>
        <w:rFonts w:asciiTheme="minorHAnsi" w:hAnsiTheme="minorHAnsi" w:cstheme="minorHAnsi"/>
        <w:b/>
        <w:sz w:val="30"/>
        <w:szCs w:val="30"/>
      </w:rPr>
    </w:pPr>
    <w:r>
      <w:rPr>
        <w:rFonts w:asciiTheme="minorHAnsi" w:hAnsiTheme="minorHAnsi" w:cs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3EAAFF" wp14:editId="297C73A1">
              <wp:simplePos x="0" y="0"/>
              <wp:positionH relativeFrom="column">
                <wp:posOffset>454660</wp:posOffset>
              </wp:positionH>
              <wp:positionV relativeFrom="paragraph">
                <wp:posOffset>293209</wp:posOffset>
              </wp:positionV>
              <wp:extent cx="5295331" cy="0"/>
              <wp:effectExtent l="0" t="0" r="0" b="0"/>
              <wp:wrapNone/>
              <wp:docPr id="2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5331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DE175D" id="Прямая соединительная линия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8pt,23.1pt" to="452.7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" strokecolor="black [3213]">
              <v:stroke joinstyle="miter"/>
            </v:line>
          </w:pict>
        </mc:Fallback>
      </mc:AlternateContent>
    </w:r>
    <w:r w:rsidR="00B443AD" w:rsidRPr="00367208">
      <w:rPr>
        <w:rFonts w:asciiTheme="minorHAnsi" w:hAnsiTheme="minorHAnsi" w:cstheme="minorHAnsi"/>
        <w:b/>
        <w:sz w:val="30"/>
        <w:szCs w:val="30"/>
      </w:rPr>
      <w:t>КОНТИНЕ</w:t>
    </w:r>
    <w:r w:rsidR="00BF77A8" w:rsidRPr="00367208">
      <w:rPr>
        <w:rFonts w:asciiTheme="minorHAnsi" w:hAnsiTheme="minorHAnsi" w:cstheme="minorHAnsi"/>
        <w:b/>
        <w:sz w:val="30"/>
        <w:szCs w:val="30"/>
      </w:rPr>
      <w:t>Н</w:t>
    </w:r>
    <w:r w:rsidR="00B443AD" w:rsidRPr="00367208">
      <w:rPr>
        <w:rFonts w:asciiTheme="minorHAnsi" w:hAnsiTheme="minorHAnsi" w:cstheme="minorHAnsi"/>
        <w:b/>
        <w:sz w:val="30"/>
        <w:szCs w:val="30"/>
      </w:rPr>
      <w:t xml:space="preserve">ТАЛЬНЫЙ ТОЙ СПАНИЕЛЬ: 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ПАПИЙОН </w:t>
    </w:r>
    <w:r w:rsidR="00707967" w:rsidRPr="00367208">
      <w:rPr>
        <w:rFonts w:asciiTheme="minorHAnsi" w:hAnsiTheme="minorHAnsi" w:cstheme="minorHAnsi"/>
        <w:b/>
        <w:sz w:val="30"/>
        <w:szCs w:val="30"/>
      </w:rPr>
      <w:t>и</w:t>
    </w:r>
    <w:r w:rsidR="00F01755" w:rsidRPr="00367208">
      <w:rPr>
        <w:rFonts w:asciiTheme="minorHAnsi" w:hAnsiTheme="minorHAnsi" w:cstheme="minorHAnsi"/>
        <w:b/>
        <w:sz w:val="30"/>
        <w:szCs w:val="30"/>
      </w:rPr>
      <w:t xml:space="preserve"> ФАЛЕН</w:t>
    </w:r>
  </w:p>
  <w:p w14:paraId="4DDFAEF7" w14:textId="5CD1CB8A" w:rsidR="00F01755" w:rsidRPr="008F0895" w:rsidRDefault="00F01755" w:rsidP="001B00D3">
    <w:pPr>
      <w:pStyle w:val="a3"/>
      <w:tabs>
        <w:tab w:val="clear" w:pos="9355"/>
      </w:tabs>
      <w:rPr>
        <w:rFonts w:asciiTheme="minorHAnsi" w:hAnsiTheme="minorHAnsi" w:cstheme="minorHAnsi"/>
      </w:rPr>
    </w:pPr>
    <w:r w:rsidRPr="008F0895">
      <w:rPr>
        <w:rFonts w:asciiTheme="minorHAnsi" w:hAnsiTheme="minorHAnsi" w:cstheme="minorHAnsi"/>
        <w:sz w:val="22"/>
        <w:szCs w:val="22"/>
      </w:rPr>
      <w:t xml:space="preserve">г. Москва </w:t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Pr="008F0895">
      <w:rPr>
        <w:rFonts w:asciiTheme="minorHAnsi" w:hAnsiTheme="minorHAnsi" w:cstheme="minorHAnsi"/>
        <w:sz w:val="22"/>
        <w:szCs w:val="22"/>
      </w:rPr>
      <w:tab/>
    </w:r>
    <w:r w:rsidR="002C35DA">
      <w:rPr>
        <w:rFonts w:asciiTheme="minorHAnsi" w:hAnsiTheme="minorHAnsi" w:cstheme="minorHAnsi"/>
      </w:rPr>
      <w:t xml:space="preserve">      </w:t>
    </w:r>
    <w:hyperlink r:id="rId3" w:history="1">
      <w:r w:rsidRPr="008F0895">
        <w:rPr>
          <w:rStyle w:val="a7"/>
          <w:rFonts w:asciiTheme="minorHAnsi" w:eastAsia="Arial Unicode MS" w:hAnsiTheme="minorHAnsi" w:cstheme="minorHAnsi"/>
          <w:color w:val="auto"/>
          <w:u w:val="none"/>
        </w:rPr>
        <w:t>www.nkp-papillon.ru</w:t>
      </w:r>
    </w:hyperlink>
    <w:r w:rsidRPr="008F0895">
      <w:rPr>
        <w:rFonts w:asciiTheme="minorHAnsi" w:hAnsiTheme="minorHAnsi" w:cstheme="minorHAnsi"/>
      </w:rPr>
      <w:t xml:space="preserve">    </w:t>
    </w:r>
    <w:r w:rsidRPr="008F0895">
      <w:rPr>
        <w:rFonts w:asciiTheme="minorHAnsi" w:hAnsiTheme="minorHAnsi" w:cstheme="minorHAnsi"/>
        <w:sz w:val="22"/>
        <w:szCs w:val="22"/>
      </w:rPr>
      <w:t>+7(499)744-30-53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55A2C"/>
    <w:multiLevelType w:val="multilevel"/>
    <w:tmpl w:val="43C41A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755"/>
    <w:rsid w:val="00072803"/>
    <w:rsid w:val="00076342"/>
    <w:rsid w:val="00093D1B"/>
    <w:rsid w:val="00104EEC"/>
    <w:rsid w:val="001343CB"/>
    <w:rsid w:val="00142648"/>
    <w:rsid w:val="00146D60"/>
    <w:rsid w:val="00174746"/>
    <w:rsid w:val="00182E74"/>
    <w:rsid w:val="001915D9"/>
    <w:rsid w:val="001B00D3"/>
    <w:rsid w:val="001D6FC3"/>
    <w:rsid w:val="001E21C0"/>
    <w:rsid w:val="001F06CA"/>
    <w:rsid w:val="001F17FF"/>
    <w:rsid w:val="0021602B"/>
    <w:rsid w:val="0024530E"/>
    <w:rsid w:val="00257591"/>
    <w:rsid w:val="00271767"/>
    <w:rsid w:val="00271EC9"/>
    <w:rsid w:val="00274A90"/>
    <w:rsid w:val="002752E1"/>
    <w:rsid w:val="0027560A"/>
    <w:rsid w:val="00290419"/>
    <w:rsid w:val="00291BCD"/>
    <w:rsid w:val="00293808"/>
    <w:rsid w:val="002C0BE9"/>
    <w:rsid w:val="002C35DA"/>
    <w:rsid w:val="002D522E"/>
    <w:rsid w:val="002F123A"/>
    <w:rsid w:val="00335090"/>
    <w:rsid w:val="00337C3D"/>
    <w:rsid w:val="00367208"/>
    <w:rsid w:val="00387C2D"/>
    <w:rsid w:val="003B4672"/>
    <w:rsid w:val="003B4E3C"/>
    <w:rsid w:val="003F712F"/>
    <w:rsid w:val="00414155"/>
    <w:rsid w:val="00433BC2"/>
    <w:rsid w:val="004F06AF"/>
    <w:rsid w:val="005121CD"/>
    <w:rsid w:val="00536F5A"/>
    <w:rsid w:val="005477F1"/>
    <w:rsid w:val="00561FEB"/>
    <w:rsid w:val="0056281A"/>
    <w:rsid w:val="0057503A"/>
    <w:rsid w:val="00581A1A"/>
    <w:rsid w:val="005B32E4"/>
    <w:rsid w:val="005B6B26"/>
    <w:rsid w:val="005F4EF3"/>
    <w:rsid w:val="006424B3"/>
    <w:rsid w:val="006A04A4"/>
    <w:rsid w:val="006A1DDC"/>
    <w:rsid w:val="006B4B0D"/>
    <w:rsid w:val="006C1651"/>
    <w:rsid w:val="006C4993"/>
    <w:rsid w:val="00707967"/>
    <w:rsid w:val="0076567C"/>
    <w:rsid w:val="00784792"/>
    <w:rsid w:val="007F45B3"/>
    <w:rsid w:val="007F48AB"/>
    <w:rsid w:val="00811B07"/>
    <w:rsid w:val="00836EDD"/>
    <w:rsid w:val="0087385A"/>
    <w:rsid w:val="0087411C"/>
    <w:rsid w:val="008764A5"/>
    <w:rsid w:val="00887BAC"/>
    <w:rsid w:val="00891942"/>
    <w:rsid w:val="008A12CE"/>
    <w:rsid w:val="008B2558"/>
    <w:rsid w:val="008D086F"/>
    <w:rsid w:val="008E6310"/>
    <w:rsid w:val="008F0895"/>
    <w:rsid w:val="009158BB"/>
    <w:rsid w:val="009205C4"/>
    <w:rsid w:val="00933FF5"/>
    <w:rsid w:val="00956624"/>
    <w:rsid w:val="009B4679"/>
    <w:rsid w:val="00A01FDD"/>
    <w:rsid w:val="00A17491"/>
    <w:rsid w:val="00A338DB"/>
    <w:rsid w:val="00A3531E"/>
    <w:rsid w:val="00AA2406"/>
    <w:rsid w:val="00AA37F5"/>
    <w:rsid w:val="00AD5436"/>
    <w:rsid w:val="00B05401"/>
    <w:rsid w:val="00B0544B"/>
    <w:rsid w:val="00B443AD"/>
    <w:rsid w:val="00B47936"/>
    <w:rsid w:val="00B5287D"/>
    <w:rsid w:val="00B81CE7"/>
    <w:rsid w:val="00BB1A4B"/>
    <w:rsid w:val="00BB6322"/>
    <w:rsid w:val="00BB6ADA"/>
    <w:rsid w:val="00BB7F4A"/>
    <w:rsid w:val="00BC49DF"/>
    <w:rsid w:val="00BD6648"/>
    <w:rsid w:val="00BF5CDC"/>
    <w:rsid w:val="00BF77A8"/>
    <w:rsid w:val="00C118CE"/>
    <w:rsid w:val="00C16D4F"/>
    <w:rsid w:val="00C31EA0"/>
    <w:rsid w:val="00C46060"/>
    <w:rsid w:val="00C65331"/>
    <w:rsid w:val="00CC1F6E"/>
    <w:rsid w:val="00D077B3"/>
    <w:rsid w:val="00D13D54"/>
    <w:rsid w:val="00D707B0"/>
    <w:rsid w:val="00D70D9C"/>
    <w:rsid w:val="00DA0B6C"/>
    <w:rsid w:val="00DA0C32"/>
    <w:rsid w:val="00DD5B9D"/>
    <w:rsid w:val="00E13F40"/>
    <w:rsid w:val="00E1415E"/>
    <w:rsid w:val="00E2397E"/>
    <w:rsid w:val="00E33136"/>
    <w:rsid w:val="00E538D6"/>
    <w:rsid w:val="00E91032"/>
    <w:rsid w:val="00E9352B"/>
    <w:rsid w:val="00EE16C7"/>
    <w:rsid w:val="00EE2CC8"/>
    <w:rsid w:val="00EF217B"/>
    <w:rsid w:val="00EF545E"/>
    <w:rsid w:val="00F01755"/>
    <w:rsid w:val="00F02BF5"/>
    <w:rsid w:val="00F05E1B"/>
    <w:rsid w:val="00F078D8"/>
    <w:rsid w:val="00F203A3"/>
    <w:rsid w:val="00F307C4"/>
    <w:rsid w:val="00F3247C"/>
    <w:rsid w:val="00F471ED"/>
    <w:rsid w:val="00F634D8"/>
    <w:rsid w:val="00F72204"/>
    <w:rsid w:val="00F74D89"/>
    <w:rsid w:val="00F96C04"/>
    <w:rsid w:val="00FA62E0"/>
    <w:rsid w:val="00FC19C1"/>
    <w:rsid w:val="00FD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4CC138"/>
  <w15:chartTrackingRefBased/>
  <w15:docId w15:val="{4E44ED5C-BBD2-449C-B547-0E6A2B89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17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qFormat/>
    <w:rsid w:val="00F01755"/>
    <w:pPr>
      <w:spacing w:before="100" w:beforeAutospacing="1" w:after="100" w:afterAutospacing="1"/>
      <w:outlineLvl w:val="2"/>
    </w:pPr>
    <w:rPr>
      <w:rFonts w:ascii="Arial Unicode MS" w:eastAsia="Arial Unicode MS" w:hAnsi="Arial Unicode MS"/>
      <w:b/>
      <w:bCs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01755"/>
  </w:style>
  <w:style w:type="paragraph" w:styleId="a5">
    <w:name w:val="footer"/>
    <w:basedOn w:val="a"/>
    <w:link w:val="a6"/>
    <w:uiPriority w:val="99"/>
    <w:unhideWhenUsed/>
    <w:rsid w:val="00F0175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01755"/>
  </w:style>
  <w:style w:type="character" w:styleId="a7">
    <w:name w:val="Hyperlink"/>
    <w:rsid w:val="00F01755"/>
    <w:rPr>
      <w:color w:val="0563C1"/>
      <w:u w:val="single"/>
    </w:rPr>
  </w:style>
  <w:style w:type="character" w:styleId="a8">
    <w:name w:val="Unresolved Mention"/>
    <w:basedOn w:val="a0"/>
    <w:uiPriority w:val="99"/>
    <w:semiHidden/>
    <w:unhideWhenUsed/>
    <w:rsid w:val="00F01755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rsid w:val="00F01755"/>
    <w:rPr>
      <w:rFonts w:ascii="Arial Unicode MS" w:eastAsia="Arial Unicode MS" w:hAnsi="Arial Unicode MS" w:cs="Times New Roman"/>
      <w:b/>
      <w:bCs/>
      <w:sz w:val="27"/>
      <w:szCs w:val="27"/>
      <w:lang w:val="x-none" w:eastAsia="x-none"/>
    </w:rPr>
  </w:style>
  <w:style w:type="table" w:styleId="a9">
    <w:name w:val="Table Grid"/>
    <w:basedOn w:val="a1"/>
    <w:uiPriority w:val="39"/>
    <w:rsid w:val="00F017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rsid w:val="00F01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kp-papillon.ru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Krapivina</dc:creator>
  <cp:keywords/>
  <dc:description/>
  <cp:lastModifiedBy>Ekaterina Krapivina</cp:lastModifiedBy>
  <cp:revision>14</cp:revision>
  <cp:lastPrinted>2019-02-12T11:39:00Z</cp:lastPrinted>
  <dcterms:created xsi:type="dcterms:W3CDTF">2019-02-12T13:46:00Z</dcterms:created>
  <dcterms:modified xsi:type="dcterms:W3CDTF">2019-02-15T11:48:00Z</dcterms:modified>
</cp:coreProperties>
</file>